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0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502"/>
        <w:gridCol w:w="1281"/>
        <w:gridCol w:w="1271"/>
        <w:gridCol w:w="1260"/>
      </w:tblGrid>
      <w:tr w:rsidR="00D17B41" w:rsidRPr="00AC77D2" w14:paraId="48C51186" w14:textId="77777777" w:rsidTr="00D17B41">
        <w:trPr>
          <w:tblHeader/>
        </w:trPr>
        <w:tc>
          <w:tcPr>
            <w:tcW w:w="1165" w:type="dxa"/>
            <w:vMerge w:val="restart"/>
            <w:vAlign w:val="center"/>
          </w:tcPr>
          <w:p w14:paraId="7E031370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7D2"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2502" w:type="dxa"/>
            <w:vMerge w:val="restart"/>
            <w:vAlign w:val="center"/>
          </w:tcPr>
          <w:p w14:paraId="570DAC5E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7D2">
              <w:rPr>
                <w:rFonts w:ascii="TH SarabunPSK" w:hAnsi="TH SarabunPSK" w:cs="TH SarabunPSK"/>
                <w:sz w:val="32"/>
                <w:szCs w:val="32"/>
              </w:rPr>
              <w:t>Topic/Details</w:t>
            </w:r>
          </w:p>
        </w:tc>
        <w:tc>
          <w:tcPr>
            <w:tcW w:w="2552" w:type="dxa"/>
            <w:gridSpan w:val="2"/>
            <w:vAlign w:val="center"/>
          </w:tcPr>
          <w:p w14:paraId="429A7594" w14:textId="77777777" w:rsidR="00D17B41" w:rsidRPr="00AC77D2" w:rsidRDefault="00D17B41" w:rsidP="00D17B41">
            <w:pPr>
              <w:spacing w:line="240" w:lineRule="atLeast"/>
              <w:ind w:left="-104" w:right="-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7D2">
              <w:rPr>
                <w:rFonts w:ascii="TH SarabunPSK" w:hAnsi="TH SarabunPSK" w:cs="TH SarabunPSK"/>
                <w:sz w:val="32"/>
                <w:szCs w:val="32"/>
              </w:rPr>
              <w:t>Number of hours</w:t>
            </w:r>
          </w:p>
        </w:tc>
        <w:tc>
          <w:tcPr>
            <w:tcW w:w="1260" w:type="dxa"/>
            <w:vMerge w:val="restart"/>
            <w:vAlign w:val="center"/>
          </w:tcPr>
          <w:p w14:paraId="3A9D8A07" w14:textId="77777777" w:rsidR="00D17B41" w:rsidRPr="00AC77D2" w:rsidRDefault="00D17B41" w:rsidP="00D17B41">
            <w:pPr>
              <w:spacing w:line="240" w:lineRule="atLeast"/>
              <w:ind w:left="-108"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7D2">
              <w:rPr>
                <w:rFonts w:ascii="TH SarabunPSK" w:hAnsi="TH SarabunPSK" w:cs="TH SarabunPSK"/>
                <w:sz w:val="32"/>
                <w:szCs w:val="32"/>
              </w:rPr>
              <w:t>Instructors</w:t>
            </w:r>
          </w:p>
        </w:tc>
      </w:tr>
      <w:tr w:rsidR="00D17B41" w:rsidRPr="00AC77D2" w14:paraId="48288411" w14:textId="77777777" w:rsidTr="00D17B41">
        <w:trPr>
          <w:trHeight w:val="486"/>
        </w:trPr>
        <w:tc>
          <w:tcPr>
            <w:tcW w:w="1165" w:type="dxa"/>
            <w:vMerge/>
            <w:vAlign w:val="center"/>
          </w:tcPr>
          <w:p w14:paraId="4B3E197F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2" w:type="dxa"/>
            <w:vMerge/>
            <w:vAlign w:val="center"/>
          </w:tcPr>
          <w:p w14:paraId="2864F27B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14:paraId="43B72E40" w14:textId="77777777" w:rsidR="00D17B41" w:rsidRPr="00AC77D2" w:rsidRDefault="00D17B41" w:rsidP="00D17B41">
            <w:pPr>
              <w:spacing w:line="240" w:lineRule="atLeast"/>
              <w:ind w:left="-108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7D2">
              <w:rPr>
                <w:rFonts w:ascii="TH SarabunPSK" w:hAnsi="TH SarabunPSK" w:cs="TH SarabunPSK"/>
                <w:sz w:val="32"/>
                <w:szCs w:val="32"/>
              </w:rPr>
              <w:t>Classroom sessions</w:t>
            </w:r>
          </w:p>
        </w:tc>
        <w:tc>
          <w:tcPr>
            <w:tcW w:w="1271" w:type="dxa"/>
            <w:vAlign w:val="center"/>
          </w:tcPr>
          <w:p w14:paraId="657637B9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7D2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</w:p>
          <w:p w14:paraId="03449252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7D2">
              <w:rPr>
                <w:rFonts w:ascii="TH SarabunPSK" w:hAnsi="TH SarabunPSK" w:cs="TH SarabunPSK"/>
                <w:sz w:val="32"/>
                <w:szCs w:val="32"/>
              </w:rPr>
              <w:t>sessions</w:t>
            </w:r>
          </w:p>
        </w:tc>
        <w:tc>
          <w:tcPr>
            <w:tcW w:w="1260" w:type="dxa"/>
            <w:vMerge/>
            <w:vAlign w:val="center"/>
          </w:tcPr>
          <w:p w14:paraId="78AE0CA8" w14:textId="77777777" w:rsidR="00D17B41" w:rsidRPr="00AC77D2" w:rsidRDefault="00D17B41" w:rsidP="00D17B41">
            <w:pPr>
              <w:spacing w:line="240" w:lineRule="atLeast"/>
              <w:ind w:left="-108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B41" w:rsidRPr="00961E40" w14:paraId="31E5E3B5" w14:textId="77777777" w:rsidTr="00D17B41">
        <w:tc>
          <w:tcPr>
            <w:tcW w:w="1165" w:type="dxa"/>
          </w:tcPr>
          <w:p w14:paraId="555F5478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 your own time</w:t>
            </w:r>
          </w:p>
        </w:tc>
        <w:tc>
          <w:tcPr>
            <w:tcW w:w="2502" w:type="dxa"/>
          </w:tcPr>
          <w:p w14:paraId="5FEF9C95" w14:textId="77777777" w:rsidR="00D17B41" w:rsidRDefault="00D17B41" w:rsidP="00D17B4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Introduction</w:t>
            </w:r>
          </w:p>
          <w:p w14:paraId="453866B2" w14:textId="0656E177" w:rsidR="00254D2A" w:rsidRDefault="00254D2A" w:rsidP="00D17B41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(online lesson)</w:t>
            </w:r>
          </w:p>
        </w:tc>
        <w:tc>
          <w:tcPr>
            <w:tcW w:w="1281" w:type="dxa"/>
          </w:tcPr>
          <w:p w14:paraId="1FC8921C" w14:textId="77777777" w:rsidR="00D17B41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6C99EEAC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686626A8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Intanon</w:t>
            </w:r>
          </w:p>
        </w:tc>
      </w:tr>
      <w:tr w:rsidR="00D17B41" w:rsidRPr="00961E40" w14:paraId="4621A09B" w14:textId="77777777" w:rsidTr="00D17B41">
        <w:tc>
          <w:tcPr>
            <w:tcW w:w="1165" w:type="dxa"/>
          </w:tcPr>
          <w:p w14:paraId="5B5D6713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 Jan</w:t>
            </w:r>
          </w:p>
        </w:tc>
        <w:tc>
          <w:tcPr>
            <w:tcW w:w="2502" w:type="dxa"/>
          </w:tcPr>
          <w:p w14:paraId="29483951" w14:textId="77777777" w:rsidR="00D17B41" w:rsidRPr="00AC77D2" w:rsidRDefault="00D17B41" w:rsidP="00D17B4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earth’s climate</w:t>
            </w:r>
          </w:p>
        </w:tc>
        <w:tc>
          <w:tcPr>
            <w:tcW w:w="1281" w:type="dxa"/>
          </w:tcPr>
          <w:p w14:paraId="52CBA41A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696364D1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251F8AEE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Intanon</w:t>
            </w:r>
          </w:p>
        </w:tc>
      </w:tr>
      <w:tr w:rsidR="00D17B41" w:rsidRPr="00961E40" w14:paraId="1412CA08" w14:textId="77777777" w:rsidTr="00D17B41">
        <w:tc>
          <w:tcPr>
            <w:tcW w:w="1165" w:type="dxa"/>
          </w:tcPr>
          <w:p w14:paraId="131B337A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 Jan</w:t>
            </w:r>
          </w:p>
        </w:tc>
        <w:tc>
          <w:tcPr>
            <w:tcW w:w="2502" w:type="dxa"/>
          </w:tcPr>
          <w:p w14:paraId="159288A5" w14:textId="77777777" w:rsidR="00D17B41" w:rsidRPr="00AC77D2" w:rsidRDefault="00D17B41" w:rsidP="00D17B41">
            <w:pPr>
              <w:spacing w:line="240" w:lineRule="atLeast"/>
              <w:ind w:hanging="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Terrestrial biomes</w:t>
            </w:r>
          </w:p>
        </w:tc>
        <w:tc>
          <w:tcPr>
            <w:tcW w:w="1281" w:type="dxa"/>
          </w:tcPr>
          <w:p w14:paraId="3190D3B2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1C161E85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179D9967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Intanon</w:t>
            </w:r>
          </w:p>
        </w:tc>
      </w:tr>
      <w:tr w:rsidR="00D17B41" w:rsidRPr="00961E40" w14:paraId="36A7B2FD" w14:textId="77777777" w:rsidTr="00D17B41">
        <w:tc>
          <w:tcPr>
            <w:tcW w:w="1165" w:type="dxa"/>
          </w:tcPr>
          <w:p w14:paraId="2FDD3E91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 Feb</w:t>
            </w:r>
          </w:p>
        </w:tc>
        <w:tc>
          <w:tcPr>
            <w:tcW w:w="2502" w:type="dxa"/>
          </w:tcPr>
          <w:p w14:paraId="55B61A37" w14:textId="77777777" w:rsidR="00D17B41" w:rsidRPr="00AC77D2" w:rsidRDefault="00D17B41" w:rsidP="00D17B4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Aquatic biomes</w:t>
            </w:r>
          </w:p>
        </w:tc>
        <w:tc>
          <w:tcPr>
            <w:tcW w:w="1281" w:type="dxa"/>
          </w:tcPr>
          <w:p w14:paraId="46188C24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36C52AF4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450D9F5E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Intanon</w:t>
            </w:r>
          </w:p>
        </w:tc>
      </w:tr>
      <w:tr w:rsidR="00D17B41" w:rsidRPr="00961E40" w14:paraId="5D1212F3" w14:textId="77777777" w:rsidTr="00D17B41">
        <w:tc>
          <w:tcPr>
            <w:tcW w:w="1165" w:type="dxa"/>
          </w:tcPr>
          <w:p w14:paraId="5A8A6595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 Feb</w:t>
            </w:r>
          </w:p>
        </w:tc>
        <w:tc>
          <w:tcPr>
            <w:tcW w:w="2502" w:type="dxa"/>
          </w:tcPr>
          <w:p w14:paraId="0A67DE86" w14:textId="77777777" w:rsidR="00D17B41" w:rsidRPr="00AC77D2" w:rsidRDefault="00D17B41" w:rsidP="00D17B4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Climate change</w:t>
            </w:r>
          </w:p>
        </w:tc>
        <w:tc>
          <w:tcPr>
            <w:tcW w:w="1281" w:type="dxa"/>
          </w:tcPr>
          <w:p w14:paraId="4DD0628B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4E613A3F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0304753B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Intanon</w:t>
            </w:r>
          </w:p>
        </w:tc>
      </w:tr>
      <w:tr w:rsidR="00D17B41" w:rsidRPr="00961E40" w14:paraId="6CD156CC" w14:textId="77777777" w:rsidTr="00D17B41">
        <w:tc>
          <w:tcPr>
            <w:tcW w:w="1165" w:type="dxa"/>
          </w:tcPr>
          <w:p w14:paraId="196DEF2A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 your own time</w:t>
            </w:r>
          </w:p>
        </w:tc>
        <w:tc>
          <w:tcPr>
            <w:tcW w:w="2502" w:type="dxa"/>
          </w:tcPr>
          <w:p w14:paraId="7A7B25A8" w14:textId="77777777" w:rsidR="00D17B41" w:rsidRDefault="00D17B41" w:rsidP="00D17B4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Ecosystem service</w:t>
            </w:r>
          </w:p>
          <w:p w14:paraId="297CE48B" w14:textId="616091B8" w:rsidR="00254D2A" w:rsidRDefault="00254D2A" w:rsidP="00D17B41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(online lesson)</w:t>
            </w:r>
          </w:p>
        </w:tc>
        <w:tc>
          <w:tcPr>
            <w:tcW w:w="1281" w:type="dxa"/>
          </w:tcPr>
          <w:p w14:paraId="37586A82" w14:textId="77777777" w:rsidR="00D17B41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55FAD80A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133ED72B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Intanon</w:t>
            </w:r>
          </w:p>
        </w:tc>
      </w:tr>
      <w:tr w:rsidR="00D17B41" w:rsidRPr="00961E40" w14:paraId="3D83E0DB" w14:textId="77777777" w:rsidTr="00D17B41">
        <w:tc>
          <w:tcPr>
            <w:tcW w:w="1165" w:type="dxa"/>
          </w:tcPr>
          <w:p w14:paraId="35FBC992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 Feb</w:t>
            </w:r>
          </w:p>
        </w:tc>
        <w:tc>
          <w:tcPr>
            <w:tcW w:w="2502" w:type="dxa"/>
          </w:tcPr>
          <w:p w14:paraId="1770AA74" w14:textId="77777777" w:rsidR="00D17B41" w:rsidRPr="00AC77D2" w:rsidRDefault="00D17B41" w:rsidP="00D17B4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Threats to biomes and conservation efforts</w:t>
            </w:r>
          </w:p>
        </w:tc>
        <w:tc>
          <w:tcPr>
            <w:tcW w:w="1281" w:type="dxa"/>
          </w:tcPr>
          <w:p w14:paraId="5847D165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563904CE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647A2900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Intanon</w:t>
            </w:r>
          </w:p>
        </w:tc>
      </w:tr>
      <w:tr w:rsidR="00D17B41" w:rsidRPr="00961E40" w14:paraId="793F215D" w14:textId="77777777" w:rsidTr="00D17B41">
        <w:tc>
          <w:tcPr>
            <w:tcW w:w="1165" w:type="dxa"/>
          </w:tcPr>
          <w:p w14:paraId="07561511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 Feb</w:t>
            </w:r>
          </w:p>
        </w:tc>
        <w:tc>
          <w:tcPr>
            <w:tcW w:w="2502" w:type="dxa"/>
          </w:tcPr>
          <w:p w14:paraId="0C72E90C" w14:textId="77777777" w:rsidR="00D17B41" w:rsidRPr="00AC77D2" w:rsidRDefault="00D17B41" w:rsidP="00D17B4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B55DA">
              <w:rPr>
                <w:rFonts w:ascii="TH SarabunPSK" w:hAnsi="TH SarabunPSK" w:cs="TH SarabunPSK"/>
                <w:sz w:val="32"/>
                <w:szCs w:val="32"/>
              </w:rPr>
              <w:t>Behavioral Ecology</w:t>
            </w:r>
          </w:p>
        </w:tc>
        <w:tc>
          <w:tcPr>
            <w:tcW w:w="1281" w:type="dxa"/>
          </w:tcPr>
          <w:p w14:paraId="2F6329DB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0A498EC1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42F62D92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Intanon</w:t>
            </w:r>
          </w:p>
        </w:tc>
      </w:tr>
      <w:tr w:rsidR="00D17B41" w:rsidRPr="00961E40" w14:paraId="7AE093C1" w14:textId="77777777" w:rsidTr="00D17B41">
        <w:tc>
          <w:tcPr>
            <w:tcW w:w="1165" w:type="dxa"/>
          </w:tcPr>
          <w:p w14:paraId="05EFD923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 Mar</w:t>
            </w:r>
          </w:p>
        </w:tc>
        <w:tc>
          <w:tcPr>
            <w:tcW w:w="2502" w:type="dxa"/>
          </w:tcPr>
          <w:p w14:paraId="5D69BA00" w14:textId="77777777" w:rsidR="00D17B41" w:rsidRPr="00961E40" w:rsidRDefault="00D17B41" w:rsidP="00D17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Population Ecology I</w:t>
            </w:r>
          </w:p>
        </w:tc>
        <w:tc>
          <w:tcPr>
            <w:tcW w:w="1281" w:type="dxa"/>
          </w:tcPr>
          <w:p w14:paraId="3C118B3C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08175298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01C843E0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Alyssa</w:t>
            </w:r>
          </w:p>
        </w:tc>
      </w:tr>
      <w:tr w:rsidR="00D17B41" w:rsidRPr="00961E40" w14:paraId="6767847F" w14:textId="77777777" w:rsidTr="00D17B41">
        <w:tc>
          <w:tcPr>
            <w:tcW w:w="1165" w:type="dxa"/>
          </w:tcPr>
          <w:p w14:paraId="149159D7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 Mar</w:t>
            </w:r>
          </w:p>
        </w:tc>
        <w:tc>
          <w:tcPr>
            <w:tcW w:w="2502" w:type="dxa"/>
          </w:tcPr>
          <w:p w14:paraId="273047ED" w14:textId="77777777" w:rsidR="00D17B41" w:rsidRPr="00CB55DA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Population Ecology II</w:t>
            </w:r>
          </w:p>
        </w:tc>
        <w:tc>
          <w:tcPr>
            <w:tcW w:w="1281" w:type="dxa"/>
          </w:tcPr>
          <w:p w14:paraId="02441922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0984CC27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46989A62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Alyssa</w:t>
            </w:r>
          </w:p>
        </w:tc>
      </w:tr>
      <w:tr w:rsidR="00D17B41" w:rsidRPr="00961E40" w14:paraId="5313E39B" w14:textId="77777777" w:rsidTr="00D17B41">
        <w:tc>
          <w:tcPr>
            <w:tcW w:w="1165" w:type="dxa"/>
          </w:tcPr>
          <w:p w14:paraId="0952E411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14" w:type="dxa"/>
            <w:gridSpan w:val="4"/>
          </w:tcPr>
          <w:p w14:paraId="4C04112E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Midterm exam (Population Ecology I &amp; II will not be included)</w:t>
            </w:r>
          </w:p>
        </w:tc>
      </w:tr>
      <w:tr w:rsidR="00D17B41" w:rsidRPr="00961E40" w14:paraId="3DD108A5" w14:textId="77777777" w:rsidTr="00D17B41">
        <w:tc>
          <w:tcPr>
            <w:tcW w:w="1165" w:type="dxa"/>
          </w:tcPr>
          <w:p w14:paraId="3D0F9F9B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 Mar</w:t>
            </w:r>
          </w:p>
        </w:tc>
        <w:tc>
          <w:tcPr>
            <w:tcW w:w="2502" w:type="dxa"/>
          </w:tcPr>
          <w:p w14:paraId="1B6ABF2C" w14:textId="77777777" w:rsidR="00D17B41" w:rsidRDefault="00D17B41" w:rsidP="00D17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Species interactions I</w:t>
            </w:r>
          </w:p>
        </w:tc>
        <w:tc>
          <w:tcPr>
            <w:tcW w:w="1281" w:type="dxa"/>
          </w:tcPr>
          <w:p w14:paraId="6934C7DC" w14:textId="77777777" w:rsidR="00D17B41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28E42AB3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5446DE75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Alyssa</w:t>
            </w:r>
          </w:p>
        </w:tc>
      </w:tr>
      <w:tr w:rsidR="00D17B41" w:rsidRPr="00961E40" w14:paraId="6E0F5974" w14:textId="77777777" w:rsidTr="00D17B41">
        <w:tc>
          <w:tcPr>
            <w:tcW w:w="1165" w:type="dxa"/>
          </w:tcPr>
          <w:p w14:paraId="17456920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 Mar</w:t>
            </w:r>
          </w:p>
        </w:tc>
        <w:tc>
          <w:tcPr>
            <w:tcW w:w="2502" w:type="dxa"/>
          </w:tcPr>
          <w:p w14:paraId="5CDEB987" w14:textId="77777777" w:rsidR="00D17B41" w:rsidRPr="00961E40" w:rsidRDefault="00D17B41" w:rsidP="00D17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Species interactions II</w:t>
            </w:r>
          </w:p>
        </w:tc>
        <w:tc>
          <w:tcPr>
            <w:tcW w:w="1281" w:type="dxa"/>
          </w:tcPr>
          <w:p w14:paraId="67806621" w14:textId="77777777" w:rsidR="00D17B41" w:rsidRPr="00961E40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43DAE405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3F6A5A19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Alyssa</w:t>
            </w:r>
          </w:p>
        </w:tc>
      </w:tr>
      <w:tr w:rsidR="00D17B41" w:rsidRPr="00961E40" w14:paraId="3F5AD98C" w14:textId="77777777" w:rsidTr="00D17B41">
        <w:tc>
          <w:tcPr>
            <w:tcW w:w="1165" w:type="dxa"/>
          </w:tcPr>
          <w:p w14:paraId="5DE7B851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 Apr</w:t>
            </w:r>
          </w:p>
        </w:tc>
        <w:tc>
          <w:tcPr>
            <w:tcW w:w="6314" w:type="dxa"/>
            <w:gridSpan w:val="4"/>
          </w:tcPr>
          <w:p w14:paraId="1D96DAF6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Holiday</w:t>
            </w:r>
          </w:p>
        </w:tc>
      </w:tr>
      <w:tr w:rsidR="00D17B41" w:rsidRPr="00961E40" w14:paraId="1A86B742" w14:textId="77777777" w:rsidTr="00D17B41">
        <w:tc>
          <w:tcPr>
            <w:tcW w:w="1165" w:type="dxa"/>
          </w:tcPr>
          <w:p w14:paraId="1B58A2F5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 Apr</w:t>
            </w:r>
          </w:p>
        </w:tc>
        <w:tc>
          <w:tcPr>
            <w:tcW w:w="6314" w:type="dxa"/>
            <w:gridSpan w:val="4"/>
          </w:tcPr>
          <w:p w14:paraId="32705557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Holiday</w:t>
            </w:r>
          </w:p>
        </w:tc>
      </w:tr>
      <w:tr w:rsidR="00D17B41" w:rsidRPr="00961E40" w14:paraId="0B8EBC33" w14:textId="77777777" w:rsidTr="00D17B41">
        <w:tc>
          <w:tcPr>
            <w:tcW w:w="1165" w:type="dxa"/>
          </w:tcPr>
          <w:p w14:paraId="3D3131D9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 Apr</w:t>
            </w:r>
          </w:p>
        </w:tc>
        <w:tc>
          <w:tcPr>
            <w:tcW w:w="2502" w:type="dxa"/>
          </w:tcPr>
          <w:p w14:paraId="235227A1" w14:textId="77777777" w:rsidR="00D17B41" w:rsidRDefault="00D17B41" w:rsidP="00D17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Community Ecology I</w:t>
            </w:r>
          </w:p>
        </w:tc>
        <w:tc>
          <w:tcPr>
            <w:tcW w:w="1281" w:type="dxa"/>
          </w:tcPr>
          <w:p w14:paraId="21C6FE24" w14:textId="77777777" w:rsidR="00D17B41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6A107CD3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15918B03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Alyssa</w:t>
            </w:r>
          </w:p>
        </w:tc>
      </w:tr>
      <w:tr w:rsidR="00D17B41" w:rsidRPr="00961E40" w14:paraId="79630240" w14:textId="77777777" w:rsidTr="00D17B41">
        <w:tc>
          <w:tcPr>
            <w:tcW w:w="1165" w:type="dxa"/>
          </w:tcPr>
          <w:p w14:paraId="7DD6964A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 Apr</w:t>
            </w:r>
          </w:p>
        </w:tc>
        <w:tc>
          <w:tcPr>
            <w:tcW w:w="2502" w:type="dxa"/>
          </w:tcPr>
          <w:p w14:paraId="2C5083B4" w14:textId="77777777" w:rsidR="00D17B41" w:rsidRDefault="00D17B41" w:rsidP="00D17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Community Ecology II</w:t>
            </w:r>
          </w:p>
        </w:tc>
        <w:tc>
          <w:tcPr>
            <w:tcW w:w="1281" w:type="dxa"/>
          </w:tcPr>
          <w:p w14:paraId="27D95CBF" w14:textId="77777777" w:rsidR="00D17B41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58C7C262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02790FE2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Alyssa</w:t>
            </w:r>
          </w:p>
        </w:tc>
      </w:tr>
      <w:tr w:rsidR="00D17B41" w:rsidRPr="00961E40" w14:paraId="63E0B480" w14:textId="77777777" w:rsidTr="00D17B41">
        <w:tc>
          <w:tcPr>
            <w:tcW w:w="1165" w:type="dxa"/>
          </w:tcPr>
          <w:p w14:paraId="665A5772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May</w:t>
            </w:r>
          </w:p>
        </w:tc>
        <w:tc>
          <w:tcPr>
            <w:tcW w:w="6314" w:type="dxa"/>
            <w:gridSpan w:val="4"/>
          </w:tcPr>
          <w:p w14:paraId="32D9AD78" w14:textId="77777777" w:rsidR="00D17B41" w:rsidRPr="00961E40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Holiday</w:t>
            </w:r>
          </w:p>
        </w:tc>
      </w:tr>
      <w:tr w:rsidR="00D17B41" w:rsidRPr="00961E40" w14:paraId="7FBA0D98" w14:textId="77777777" w:rsidTr="00D17B41">
        <w:tc>
          <w:tcPr>
            <w:tcW w:w="1165" w:type="dxa"/>
          </w:tcPr>
          <w:p w14:paraId="3E797F85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 your own time</w:t>
            </w:r>
          </w:p>
        </w:tc>
        <w:tc>
          <w:tcPr>
            <w:tcW w:w="2502" w:type="dxa"/>
          </w:tcPr>
          <w:p w14:paraId="561DF62B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Ecosystem Ecology (online lesson)</w:t>
            </w:r>
          </w:p>
        </w:tc>
        <w:tc>
          <w:tcPr>
            <w:tcW w:w="1281" w:type="dxa"/>
          </w:tcPr>
          <w:p w14:paraId="5679BC31" w14:textId="77777777" w:rsidR="00D17B41" w:rsidRDefault="00D17B41" w:rsidP="00D1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1" w:type="dxa"/>
          </w:tcPr>
          <w:p w14:paraId="17358536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7B44212F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Alyssa</w:t>
            </w:r>
          </w:p>
        </w:tc>
      </w:tr>
      <w:tr w:rsidR="00D17B41" w:rsidRPr="00961E40" w14:paraId="1885CF0A" w14:textId="77777777" w:rsidTr="00D17B41">
        <w:tc>
          <w:tcPr>
            <w:tcW w:w="1165" w:type="dxa"/>
          </w:tcPr>
          <w:p w14:paraId="1FA8746F" w14:textId="77777777" w:rsidR="00D17B41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4" w:type="dxa"/>
            <w:gridSpan w:val="4"/>
          </w:tcPr>
          <w:p w14:paraId="1C8795AD" w14:textId="77777777" w:rsidR="00D17B41" w:rsidRDefault="00D17B41" w:rsidP="00D17B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Final exam (Population Ecology I &amp; II will be included)</w:t>
            </w:r>
          </w:p>
        </w:tc>
      </w:tr>
      <w:tr w:rsidR="00D17B41" w:rsidRPr="00AC77D2" w14:paraId="4DEAB59E" w14:textId="77777777" w:rsidTr="00D17B41">
        <w:tc>
          <w:tcPr>
            <w:tcW w:w="1165" w:type="dxa"/>
          </w:tcPr>
          <w:p w14:paraId="60646728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2" w:type="dxa"/>
          </w:tcPr>
          <w:p w14:paraId="06D65009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7D2">
              <w:rPr>
                <w:rFonts w:ascii="TH SarabunPSK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1281" w:type="dxa"/>
          </w:tcPr>
          <w:p w14:paraId="66C92F53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71" w:type="dxa"/>
          </w:tcPr>
          <w:p w14:paraId="4F297CFC" w14:textId="77777777" w:rsidR="00D17B41" w:rsidRPr="00AC77D2" w:rsidRDefault="00D17B41" w:rsidP="00D17B41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05ACB6BA" w14:textId="77777777" w:rsidR="00D17B41" w:rsidRPr="00AC77D2" w:rsidRDefault="00D17B41" w:rsidP="00D17B4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E8250D" w14:textId="58E245A6" w:rsidR="005F7A77" w:rsidRDefault="005F7A77">
      <w:r>
        <w:t>SCBE208 General Ecology 3(3-0-6)</w:t>
      </w:r>
      <w:r w:rsidR="00AE383E">
        <w:t xml:space="preserve"> </w:t>
      </w:r>
      <w:r>
        <w:t>Academic year 2020</w:t>
      </w:r>
    </w:p>
    <w:sectPr w:rsidR="005F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9A0B" w14:textId="77777777" w:rsidR="00146975" w:rsidRDefault="00146975" w:rsidP="005F7A77">
      <w:r>
        <w:separator/>
      </w:r>
    </w:p>
  </w:endnote>
  <w:endnote w:type="continuationSeparator" w:id="0">
    <w:p w14:paraId="0F049831" w14:textId="77777777" w:rsidR="00146975" w:rsidRDefault="00146975" w:rsidP="005F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DE2B" w14:textId="77777777" w:rsidR="00146975" w:rsidRDefault="00146975" w:rsidP="005F7A77">
      <w:r>
        <w:separator/>
      </w:r>
    </w:p>
  </w:footnote>
  <w:footnote w:type="continuationSeparator" w:id="0">
    <w:p w14:paraId="0970D495" w14:textId="77777777" w:rsidR="00146975" w:rsidRDefault="00146975" w:rsidP="005F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48"/>
    <w:rsid w:val="000324A4"/>
    <w:rsid w:val="000E32E4"/>
    <w:rsid w:val="00146975"/>
    <w:rsid w:val="0017322D"/>
    <w:rsid w:val="00254D2A"/>
    <w:rsid w:val="002B56C5"/>
    <w:rsid w:val="0035743F"/>
    <w:rsid w:val="003646FE"/>
    <w:rsid w:val="00533FC5"/>
    <w:rsid w:val="00536EE7"/>
    <w:rsid w:val="005F7A77"/>
    <w:rsid w:val="00600DB5"/>
    <w:rsid w:val="00612348"/>
    <w:rsid w:val="00631EAF"/>
    <w:rsid w:val="007819F9"/>
    <w:rsid w:val="00851E4D"/>
    <w:rsid w:val="008A575F"/>
    <w:rsid w:val="00957873"/>
    <w:rsid w:val="009A738A"/>
    <w:rsid w:val="00AE383E"/>
    <w:rsid w:val="00B235C7"/>
    <w:rsid w:val="00BF65B2"/>
    <w:rsid w:val="00D1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B114"/>
  <w15:chartTrackingRefBased/>
  <w15:docId w15:val="{479A3242-1899-4C78-A9C2-C2F7291D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7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F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7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Intanon Kolasartsanee</dc:creator>
  <cp:keywords/>
  <dc:description/>
  <cp:lastModifiedBy>Intanon Kolasartsanee</cp:lastModifiedBy>
  <cp:revision>3</cp:revision>
  <dcterms:created xsi:type="dcterms:W3CDTF">2020-12-30T03:34:00Z</dcterms:created>
  <dcterms:modified xsi:type="dcterms:W3CDTF">2021-01-06T04:35:00Z</dcterms:modified>
</cp:coreProperties>
</file>