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D52DB" w14:textId="77777777" w:rsidR="00BF08BE" w:rsidRPr="003D1B43" w:rsidRDefault="009C429D" w:rsidP="00BF08B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Course Syllabus</w:t>
      </w:r>
    </w:p>
    <w:p w14:paraId="37509AB6" w14:textId="77777777" w:rsidR="009C429D" w:rsidRDefault="009C429D" w:rsidP="009C429D">
      <w:pPr>
        <w:rPr>
          <w:rFonts w:ascii="Times New Roman" w:hAnsi="Times New Roman" w:cs="Times New Roman"/>
        </w:rPr>
      </w:pPr>
    </w:p>
    <w:p w14:paraId="2A4C1B66" w14:textId="77777777" w:rsidR="00BF08BE" w:rsidRDefault="009C429D" w:rsidP="009C429D">
      <w:pPr>
        <w:tabs>
          <w:tab w:val="left" w:pos="2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Number</w:t>
      </w:r>
      <w:r>
        <w:rPr>
          <w:rFonts w:ascii="Times New Roman" w:hAnsi="Times New Roman" w:cs="Times New Roman"/>
        </w:rPr>
        <w:tab/>
      </w:r>
      <w:r w:rsidR="00CA7E5F">
        <w:rPr>
          <w:rFonts w:ascii="Times New Roman" w:hAnsi="Times New Roman" w:cs="Times New Roman"/>
        </w:rPr>
        <w:t>SCME 211</w:t>
      </w:r>
    </w:p>
    <w:p w14:paraId="44C3E561" w14:textId="77777777" w:rsidR="009C429D" w:rsidRDefault="009C429D" w:rsidP="009C429D">
      <w:pPr>
        <w:tabs>
          <w:tab w:val="left" w:pos="2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Title</w:t>
      </w:r>
      <w:r>
        <w:rPr>
          <w:rFonts w:ascii="Times New Roman" w:hAnsi="Times New Roman" w:cs="Times New Roman"/>
        </w:rPr>
        <w:tab/>
        <w:t>Computer Programming and Simulation</w:t>
      </w:r>
    </w:p>
    <w:p w14:paraId="2A43A576" w14:textId="77777777" w:rsidR="009C429D" w:rsidRDefault="009C429D" w:rsidP="009C429D">
      <w:pPr>
        <w:tabs>
          <w:tab w:val="left" w:pos="2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Credits</w:t>
      </w:r>
      <w:r>
        <w:rPr>
          <w:rFonts w:ascii="Times New Roman" w:hAnsi="Times New Roman" w:cs="Times New Roman"/>
        </w:rPr>
        <w:tab/>
        <w:t xml:space="preserve">3 </w:t>
      </w:r>
      <w:r w:rsidR="00CA7E5F">
        <w:rPr>
          <w:rFonts w:ascii="Times New Roman" w:hAnsi="Times New Roman" w:cs="Times New Roman"/>
        </w:rPr>
        <w:t xml:space="preserve">Credits </w:t>
      </w:r>
      <w:r>
        <w:rPr>
          <w:rFonts w:ascii="Times New Roman" w:hAnsi="Times New Roman" w:cs="Times New Roman"/>
        </w:rPr>
        <w:t>(3-0-6)</w:t>
      </w:r>
    </w:p>
    <w:p w14:paraId="002F76F0" w14:textId="77777777" w:rsidR="009C429D" w:rsidRDefault="009C429D" w:rsidP="009C429D">
      <w:pPr>
        <w:tabs>
          <w:tab w:val="left" w:pos="2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Faculty</w:t>
      </w:r>
      <w:proofErr w:type="spellEnd"/>
      <w:r>
        <w:rPr>
          <w:rFonts w:ascii="Times New Roman" w:hAnsi="Times New Roman" w:cs="Times New Roman"/>
        </w:rPr>
        <w:t xml:space="preserve"> of Science</w:t>
      </w:r>
    </w:p>
    <w:p w14:paraId="37F28B36" w14:textId="4ECAD73E" w:rsidR="009C429D" w:rsidRDefault="009C429D" w:rsidP="009C429D">
      <w:pPr>
        <w:tabs>
          <w:tab w:val="left" w:pos="2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Semester/Year</w:t>
      </w:r>
      <w:r>
        <w:rPr>
          <w:rFonts w:ascii="Times New Roman" w:hAnsi="Times New Roman" w:cs="Times New Roman"/>
        </w:rPr>
        <w:tab/>
      </w:r>
      <w:r w:rsidR="00CA7E5F">
        <w:rPr>
          <w:rFonts w:ascii="Times New Roman" w:hAnsi="Times New Roman" w:cs="Times New Roman"/>
        </w:rPr>
        <w:t>Second / 20</w:t>
      </w:r>
      <w:r w:rsidR="00BD521F">
        <w:rPr>
          <w:rFonts w:ascii="Times New Roman" w:hAnsi="Times New Roman" w:cs="Times New Roman"/>
        </w:rPr>
        <w:t>20</w:t>
      </w:r>
    </w:p>
    <w:p w14:paraId="6ED36F08" w14:textId="1E1AA9F1" w:rsidR="00BF08BE" w:rsidRDefault="00CA7E5F" w:rsidP="00CA7E5F">
      <w:pPr>
        <w:tabs>
          <w:tab w:val="left" w:pos="2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Hours/Date/Time</w:t>
      </w:r>
      <w:r>
        <w:rPr>
          <w:rFonts w:ascii="Times New Roman" w:hAnsi="Times New Roman" w:cs="Times New Roman"/>
        </w:rPr>
        <w:tab/>
        <w:t xml:space="preserve">3 Hours / </w:t>
      </w:r>
      <w:r w:rsidR="00BD521F">
        <w:rPr>
          <w:rFonts w:ascii="Times New Roman" w:hAnsi="Times New Roman" w:cs="Times New Roman"/>
        </w:rPr>
        <w:t>Thursday</w:t>
      </w:r>
      <w:r>
        <w:rPr>
          <w:rFonts w:ascii="Times New Roman" w:hAnsi="Times New Roman" w:cs="Times New Roman"/>
        </w:rPr>
        <w:t xml:space="preserve"> /</w:t>
      </w:r>
      <w:r w:rsidR="00BF08BE" w:rsidRPr="003D1B43">
        <w:rPr>
          <w:rFonts w:ascii="Times New Roman" w:hAnsi="Times New Roman" w:cs="Times New Roman"/>
        </w:rPr>
        <w:t xml:space="preserve"> </w:t>
      </w:r>
      <w:r w:rsidR="00BB72D4">
        <w:rPr>
          <w:rFonts w:ascii="Times New Roman" w:hAnsi="Times New Roman" w:cs="Times New Roman"/>
        </w:rPr>
        <w:t>9</w:t>
      </w:r>
      <w:r w:rsidR="00BF08BE" w:rsidRPr="003D1B43">
        <w:rPr>
          <w:rFonts w:ascii="Times New Roman" w:hAnsi="Times New Roman" w:cs="Times New Roman"/>
        </w:rPr>
        <w:t>:</w:t>
      </w:r>
      <w:r w:rsidR="00BB72D4">
        <w:rPr>
          <w:rFonts w:ascii="Times New Roman" w:hAnsi="Times New Roman" w:cs="Times New Roman"/>
        </w:rPr>
        <w:t>0</w:t>
      </w:r>
      <w:r w:rsidR="00BF08BE" w:rsidRPr="003D1B43">
        <w:rPr>
          <w:rFonts w:ascii="Times New Roman" w:hAnsi="Times New Roman" w:cs="Times New Roman"/>
        </w:rPr>
        <w:t xml:space="preserve">0 </w:t>
      </w:r>
      <w:r w:rsidR="00BB72D4">
        <w:rPr>
          <w:rFonts w:ascii="Times New Roman" w:hAnsi="Times New Roman" w:cs="Times New Roman"/>
        </w:rPr>
        <w:t>A</w:t>
      </w:r>
      <w:r w:rsidR="00BF08BE" w:rsidRPr="003D1B43">
        <w:rPr>
          <w:rFonts w:ascii="Times New Roman" w:hAnsi="Times New Roman" w:cs="Times New Roman"/>
        </w:rPr>
        <w:t xml:space="preserve">M – </w:t>
      </w:r>
      <w:r w:rsidR="00BB72D4">
        <w:rPr>
          <w:rFonts w:ascii="Times New Roman" w:hAnsi="Times New Roman" w:cs="Times New Roman"/>
        </w:rPr>
        <w:t>12</w:t>
      </w:r>
      <w:r w:rsidR="00BF08BE" w:rsidRPr="003D1B43">
        <w:rPr>
          <w:rFonts w:ascii="Times New Roman" w:hAnsi="Times New Roman" w:cs="Times New Roman"/>
        </w:rPr>
        <w:t>:</w:t>
      </w:r>
      <w:r w:rsidR="00BB72D4">
        <w:rPr>
          <w:rFonts w:ascii="Times New Roman" w:hAnsi="Times New Roman" w:cs="Times New Roman"/>
        </w:rPr>
        <w:t>0</w:t>
      </w:r>
      <w:r w:rsidR="00BF08BE" w:rsidRPr="003D1B43">
        <w:rPr>
          <w:rFonts w:ascii="Times New Roman" w:hAnsi="Times New Roman" w:cs="Times New Roman"/>
        </w:rPr>
        <w:t>0 PM</w:t>
      </w:r>
    </w:p>
    <w:p w14:paraId="40577B05" w14:textId="77777777" w:rsidR="00CA7E5F" w:rsidRDefault="00CA7E5F" w:rsidP="00CA7E5F">
      <w:pPr>
        <w:tabs>
          <w:tab w:val="left" w:pos="2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Instructor</w:t>
      </w:r>
      <w:r>
        <w:rPr>
          <w:rFonts w:ascii="Times New Roman" w:hAnsi="Times New Roman" w:cs="Times New Roman"/>
        </w:rPr>
        <w:tab/>
      </w:r>
      <w:r w:rsidRPr="003D1B43">
        <w:rPr>
          <w:rFonts w:ascii="Times New Roman" w:hAnsi="Times New Roman" w:cs="Times New Roman"/>
        </w:rPr>
        <w:t>Dr. Chaiwoot Boonyasiriwat</w:t>
      </w:r>
      <w:r>
        <w:rPr>
          <w:rFonts w:ascii="Times New Roman" w:hAnsi="Times New Roman" w:cs="Times New Roman"/>
        </w:rPr>
        <w:t xml:space="preserve"> (chaiwoot@gmail.com)</w:t>
      </w:r>
    </w:p>
    <w:p w14:paraId="7717450E" w14:textId="77777777" w:rsidR="00CA7E5F" w:rsidRDefault="00CA7E5F" w:rsidP="00CA7E5F">
      <w:pPr>
        <w:tabs>
          <w:tab w:val="left" w:pos="2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Web Page</w:t>
      </w:r>
      <w:r>
        <w:rPr>
          <w:rFonts w:ascii="Times New Roman" w:hAnsi="Times New Roman" w:cs="Times New Roman"/>
        </w:rPr>
        <w:tab/>
      </w:r>
      <w:r w:rsidRPr="003D1B43">
        <w:rPr>
          <w:rFonts w:ascii="Times New Roman" w:hAnsi="Times New Roman" w:cs="Times New Roman"/>
        </w:rPr>
        <w:t>http://mcsc.sc.mahidol.ac.th/courses/cps/</w:t>
      </w:r>
    </w:p>
    <w:p w14:paraId="52C12CE9" w14:textId="77777777" w:rsidR="00B9032A" w:rsidRDefault="00B9032A" w:rsidP="00CA7E5F">
      <w:pPr>
        <w:tabs>
          <w:tab w:val="left" w:pos="2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</w:t>
      </w:r>
      <w:r>
        <w:rPr>
          <w:rFonts w:ascii="Times New Roman" w:hAnsi="Times New Roman" w:cs="Times New Roman"/>
        </w:rPr>
        <w:tab/>
        <w:t>Bachelor of Science (Materials Science and Nano Engineering)</w:t>
      </w:r>
    </w:p>
    <w:p w14:paraId="7FF6A9EC" w14:textId="4A828EBB" w:rsidR="00B9032A" w:rsidRDefault="00B9032A" w:rsidP="00BD521F">
      <w:pPr>
        <w:tabs>
          <w:tab w:val="left" w:pos="2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Course </w:t>
      </w:r>
      <w:r w:rsidR="00F91843">
        <w:rPr>
          <w:rFonts w:ascii="Times New Roman" w:hAnsi="Times New Roman" w:cs="Times New Roman"/>
        </w:rPr>
        <w:t>Topics</w:t>
      </w:r>
      <w:r>
        <w:rPr>
          <w:rFonts w:ascii="Times New Roman" w:hAnsi="Times New Roman" w:cs="Times New Roman"/>
        </w:rPr>
        <w:tab/>
      </w:r>
      <w:r w:rsidR="00BD521F">
        <w:rPr>
          <w:rFonts w:ascii="Times New Roman" w:hAnsi="Times New Roman" w:cs="Times New Roman"/>
        </w:rPr>
        <w:t>HTML</w:t>
      </w:r>
      <w:r w:rsidRPr="00B9032A">
        <w:rPr>
          <w:rFonts w:ascii="Times New Roman" w:hAnsi="Times New Roman" w:cs="Times New Roman"/>
        </w:rPr>
        <w:t xml:space="preserve">, </w:t>
      </w:r>
      <w:r w:rsidR="00BD521F">
        <w:rPr>
          <w:rFonts w:ascii="Times New Roman" w:hAnsi="Times New Roman" w:cs="Times New Roman"/>
        </w:rPr>
        <w:t>CSS, JavaScript</w:t>
      </w:r>
      <w:r w:rsidRPr="00B9032A">
        <w:rPr>
          <w:rFonts w:ascii="Times New Roman" w:hAnsi="Times New Roman" w:cs="Times New Roman"/>
        </w:rPr>
        <w:t xml:space="preserve">, </w:t>
      </w:r>
      <w:r w:rsidR="00BD521F">
        <w:rPr>
          <w:rFonts w:ascii="Times New Roman" w:hAnsi="Times New Roman" w:cs="Times New Roman"/>
        </w:rPr>
        <w:t>Java, MATLAB</w:t>
      </w:r>
      <w:r w:rsidR="00F91843">
        <w:rPr>
          <w:rFonts w:ascii="Times New Roman" w:hAnsi="Times New Roman" w:cs="Times New Roman"/>
        </w:rPr>
        <w:t xml:space="preserve">, </w:t>
      </w:r>
      <w:r w:rsidR="00435DA1">
        <w:rPr>
          <w:rFonts w:ascii="Times New Roman" w:hAnsi="Times New Roman" w:cs="Times New Roman"/>
        </w:rPr>
        <w:t>numerical</w:t>
      </w:r>
      <w:r w:rsidRPr="00B9032A">
        <w:rPr>
          <w:rFonts w:ascii="Times New Roman" w:hAnsi="Times New Roman" w:cs="Times New Roman"/>
        </w:rPr>
        <w:t xml:space="preserve"> simulation</w:t>
      </w:r>
    </w:p>
    <w:p w14:paraId="34E1AD82" w14:textId="77777777" w:rsidR="005672CA" w:rsidRDefault="005672CA" w:rsidP="005672CA">
      <w:pPr>
        <w:tabs>
          <w:tab w:val="left" w:pos="2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Methods</w:t>
      </w:r>
      <w:r>
        <w:rPr>
          <w:rFonts w:ascii="Times New Roman" w:hAnsi="Times New Roman" w:cs="Times New Roman"/>
        </w:rPr>
        <w:tab/>
        <w:t>Lecture and in-class practice</w:t>
      </w:r>
    </w:p>
    <w:p w14:paraId="50CA27EC" w14:textId="77777777" w:rsidR="005672CA" w:rsidRDefault="005672CA" w:rsidP="005672CA">
      <w:pPr>
        <w:tabs>
          <w:tab w:val="left" w:pos="2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Media</w:t>
      </w:r>
      <w:r>
        <w:rPr>
          <w:rFonts w:ascii="Times New Roman" w:hAnsi="Times New Roman" w:cs="Times New Roman"/>
        </w:rPr>
        <w:tab/>
        <w:t>Presentation slides and programming demonstration</w:t>
      </w:r>
    </w:p>
    <w:p w14:paraId="766A5E73" w14:textId="77777777" w:rsidR="005672CA" w:rsidRDefault="005672CA" w:rsidP="005672CA">
      <w:pPr>
        <w:tabs>
          <w:tab w:val="left" w:pos="2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Assignments</w:t>
      </w:r>
      <w:r>
        <w:rPr>
          <w:rFonts w:ascii="Times New Roman" w:hAnsi="Times New Roman" w:cs="Times New Roman"/>
        </w:rPr>
        <w:tab/>
        <w:t>Assignments will be assigned every week and due within one week</w:t>
      </w:r>
    </w:p>
    <w:p w14:paraId="69B65A2F" w14:textId="77777777" w:rsidR="00EE3FCD" w:rsidRDefault="00EE3FCD" w:rsidP="005672CA">
      <w:pPr>
        <w:tabs>
          <w:tab w:val="left" w:pos="2835"/>
        </w:tabs>
        <w:rPr>
          <w:rFonts w:ascii="Times New Roman" w:hAnsi="Times New Roman" w:cs="Times New Roman"/>
        </w:rPr>
      </w:pPr>
    </w:p>
    <w:p w14:paraId="13AEB962" w14:textId="77777777" w:rsidR="00BE62C2" w:rsidRDefault="00BE62C2" w:rsidP="00CA7E5F">
      <w:pPr>
        <w:tabs>
          <w:tab w:val="left" w:pos="2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Outcomes</w:t>
      </w:r>
      <w:r>
        <w:rPr>
          <w:rFonts w:ascii="Times New Roman" w:hAnsi="Times New Roman" w:cs="Times New Roman"/>
        </w:rPr>
        <w:tab/>
        <w:t>Student should</w:t>
      </w:r>
    </w:p>
    <w:p w14:paraId="310AA531" w14:textId="55C3972F" w:rsidR="00BE62C2" w:rsidRDefault="00BE62C2" w:rsidP="00BE62C2">
      <w:pPr>
        <w:pStyle w:val="ListParagraph"/>
        <w:numPr>
          <w:ilvl w:val="0"/>
          <w:numId w:val="4"/>
        </w:numPr>
        <w:tabs>
          <w:tab w:val="left" w:pos="2835"/>
        </w:tabs>
        <w:ind w:left="3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able to </w:t>
      </w:r>
      <w:r w:rsidR="0000481E">
        <w:rPr>
          <w:rFonts w:ascii="Times New Roman" w:hAnsi="Times New Roman" w:cs="Times New Roman"/>
        </w:rPr>
        <w:t>create web pages using HTML and CSS</w:t>
      </w:r>
    </w:p>
    <w:p w14:paraId="1BD8A77B" w14:textId="170D221A" w:rsidR="00AD4198" w:rsidRDefault="00EA15D0" w:rsidP="00BE62C2">
      <w:pPr>
        <w:pStyle w:val="ListParagraph"/>
        <w:numPr>
          <w:ilvl w:val="0"/>
          <w:numId w:val="4"/>
        </w:numPr>
        <w:tabs>
          <w:tab w:val="left" w:pos="2835"/>
        </w:tabs>
        <w:ind w:left="3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able to </w:t>
      </w:r>
      <w:r w:rsidR="00EA4C51">
        <w:rPr>
          <w:rFonts w:ascii="Times New Roman" w:hAnsi="Times New Roman" w:cs="Times New Roman"/>
        </w:rPr>
        <w:t>write</w:t>
      </w:r>
      <w:r>
        <w:rPr>
          <w:rFonts w:ascii="Times New Roman" w:hAnsi="Times New Roman" w:cs="Times New Roman"/>
        </w:rPr>
        <w:t xml:space="preserve"> Java</w:t>
      </w:r>
      <w:r w:rsidR="0000481E">
        <w:rPr>
          <w:rFonts w:ascii="Times New Roman" w:hAnsi="Times New Roman" w:cs="Times New Roman"/>
        </w:rPr>
        <w:t>Script</w:t>
      </w:r>
      <w:r>
        <w:rPr>
          <w:rFonts w:ascii="Times New Roman" w:hAnsi="Times New Roman" w:cs="Times New Roman"/>
        </w:rPr>
        <w:t xml:space="preserve"> program</w:t>
      </w:r>
      <w:r w:rsidR="00EA4C5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to </w:t>
      </w:r>
      <w:r w:rsidR="00EA4C51">
        <w:rPr>
          <w:rFonts w:ascii="Times New Roman" w:hAnsi="Times New Roman" w:cs="Times New Roman"/>
        </w:rPr>
        <w:t>solve problems</w:t>
      </w:r>
    </w:p>
    <w:p w14:paraId="13D77211" w14:textId="77777777" w:rsidR="0000481E" w:rsidRDefault="0000481E" w:rsidP="0000481E">
      <w:pPr>
        <w:pStyle w:val="ListParagraph"/>
        <w:numPr>
          <w:ilvl w:val="0"/>
          <w:numId w:val="4"/>
        </w:numPr>
        <w:tabs>
          <w:tab w:val="left" w:pos="2835"/>
        </w:tabs>
        <w:ind w:left="3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able to write Java programs to solve problems</w:t>
      </w:r>
    </w:p>
    <w:p w14:paraId="6DE1F205" w14:textId="65805980" w:rsidR="0000481E" w:rsidRDefault="0000481E" w:rsidP="0000481E">
      <w:pPr>
        <w:pStyle w:val="ListParagraph"/>
        <w:numPr>
          <w:ilvl w:val="0"/>
          <w:numId w:val="4"/>
        </w:numPr>
        <w:tabs>
          <w:tab w:val="left" w:pos="2835"/>
        </w:tabs>
        <w:ind w:left="3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able to write MATLAB programs to solve problems</w:t>
      </w:r>
    </w:p>
    <w:p w14:paraId="3840665E" w14:textId="07F66596" w:rsidR="007403CF" w:rsidRDefault="007403CF" w:rsidP="00307672">
      <w:pPr>
        <w:pStyle w:val="ListParagraph"/>
        <w:numPr>
          <w:ilvl w:val="0"/>
          <w:numId w:val="4"/>
        </w:numPr>
        <w:tabs>
          <w:tab w:val="left" w:pos="2835"/>
        </w:tabs>
        <w:ind w:left="3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able to </w:t>
      </w:r>
      <w:r w:rsidR="00E75D7E">
        <w:rPr>
          <w:rFonts w:ascii="Times New Roman" w:hAnsi="Times New Roman" w:cs="Times New Roman"/>
        </w:rPr>
        <w:t xml:space="preserve">use </w:t>
      </w:r>
      <w:r w:rsidR="00307672">
        <w:rPr>
          <w:rFonts w:ascii="Times New Roman" w:hAnsi="Times New Roman" w:cs="Times New Roman"/>
        </w:rPr>
        <w:t>mathematical</w:t>
      </w:r>
      <w:r>
        <w:rPr>
          <w:rFonts w:ascii="Times New Roman" w:hAnsi="Times New Roman" w:cs="Times New Roman"/>
        </w:rPr>
        <w:t xml:space="preserve"> methods </w:t>
      </w:r>
      <w:r w:rsidR="00307672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write </w:t>
      </w:r>
      <w:r w:rsidR="00307672">
        <w:rPr>
          <w:rFonts w:ascii="Times New Roman" w:hAnsi="Times New Roman" w:cs="Times New Roman"/>
        </w:rPr>
        <w:t>programs</w:t>
      </w:r>
      <w:r>
        <w:rPr>
          <w:rFonts w:ascii="Times New Roman" w:hAnsi="Times New Roman" w:cs="Times New Roman"/>
        </w:rPr>
        <w:t xml:space="preserve"> to perform some numerical simulation </w:t>
      </w:r>
      <w:r w:rsidR="00307672">
        <w:rPr>
          <w:rFonts w:ascii="Times New Roman" w:hAnsi="Times New Roman" w:cs="Times New Roman"/>
        </w:rPr>
        <w:t>and calculation</w:t>
      </w:r>
    </w:p>
    <w:p w14:paraId="19A4058F" w14:textId="77777777" w:rsidR="00EE3FCD" w:rsidRPr="00EE3FCD" w:rsidRDefault="00EE3FCD" w:rsidP="00EE3FCD">
      <w:pPr>
        <w:tabs>
          <w:tab w:val="left" w:pos="2835"/>
        </w:tabs>
        <w:ind w:left="2901"/>
        <w:rPr>
          <w:rFonts w:ascii="Times New Roman" w:hAnsi="Times New Roman" w:cs="Times New Roman"/>
        </w:rPr>
      </w:pPr>
    </w:p>
    <w:p w14:paraId="4475F785" w14:textId="66D373D6" w:rsidR="00661F23" w:rsidRDefault="00661F23" w:rsidP="00661F23">
      <w:pPr>
        <w:tabs>
          <w:tab w:val="left" w:pos="2835"/>
          <w:tab w:val="left" w:pos="73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Evaluation</w:t>
      </w:r>
      <w:r>
        <w:rPr>
          <w:rFonts w:ascii="Times New Roman" w:hAnsi="Times New Roman" w:cs="Times New Roman"/>
        </w:rPr>
        <w:tab/>
        <w:t>- Assignments</w:t>
      </w:r>
      <w:r>
        <w:rPr>
          <w:rFonts w:ascii="Times New Roman" w:hAnsi="Times New Roman" w:cs="Times New Roman"/>
        </w:rPr>
        <w:tab/>
      </w:r>
      <w:r w:rsidR="00671780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>%</w:t>
      </w:r>
    </w:p>
    <w:p w14:paraId="7CA58879" w14:textId="54AE05E4" w:rsidR="0071621E" w:rsidRDefault="0071621E" w:rsidP="0071621E">
      <w:pPr>
        <w:pStyle w:val="ListParagraph"/>
        <w:numPr>
          <w:ilvl w:val="0"/>
          <w:numId w:val="5"/>
        </w:numPr>
        <w:tabs>
          <w:tab w:val="left" w:pos="2835"/>
          <w:tab w:val="left" w:pos="7371"/>
        </w:tabs>
        <w:ind w:left="2977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Class </w:t>
      </w:r>
      <w:r w:rsidR="001268E6">
        <w:rPr>
          <w:rFonts w:ascii="Times New Roman" w:hAnsi="Times New Roman" w:cs="Times New Roman"/>
        </w:rPr>
        <w:t xml:space="preserve">attendance and </w:t>
      </w:r>
      <w:r>
        <w:rPr>
          <w:rFonts w:ascii="Times New Roman" w:hAnsi="Times New Roman" w:cs="Times New Roman"/>
        </w:rPr>
        <w:t>participation</w:t>
      </w:r>
      <w:proofErr w:type="gramStart"/>
      <w:r>
        <w:rPr>
          <w:rFonts w:ascii="Times New Roman" w:hAnsi="Times New Roman" w:cs="Times New Roman"/>
        </w:rPr>
        <w:tab/>
        <w:t xml:space="preserve">  5</w:t>
      </w:r>
      <w:proofErr w:type="gramEnd"/>
      <w:r>
        <w:rPr>
          <w:rFonts w:ascii="Times New Roman" w:hAnsi="Times New Roman" w:cs="Times New Roman"/>
        </w:rPr>
        <w:t>%</w:t>
      </w:r>
    </w:p>
    <w:p w14:paraId="75717E05" w14:textId="42E69DE7" w:rsidR="00661F23" w:rsidRDefault="00661F23" w:rsidP="00661F23">
      <w:pPr>
        <w:pStyle w:val="ListParagraph"/>
        <w:numPr>
          <w:ilvl w:val="0"/>
          <w:numId w:val="5"/>
        </w:numPr>
        <w:tabs>
          <w:tab w:val="left" w:pos="2835"/>
          <w:tab w:val="left" w:pos="7371"/>
        </w:tabs>
        <w:ind w:left="2977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 project</w:t>
      </w:r>
      <w:r>
        <w:rPr>
          <w:rFonts w:ascii="Times New Roman" w:hAnsi="Times New Roman" w:cs="Times New Roman"/>
        </w:rPr>
        <w:tab/>
      </w:r>
      <w:r w:rsidR="00671780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>%</w:t>
      </w:r>
    </w:p>
    <w:p w14:paraId="2207097D" w14:textId="77777777" w:rsidR="00270103" w:rsidRDefault="00270103" w:rsidP="00270103">
      <w:pPr>
        <w:tabs>
          <w:tab w:val="left" w:pos="2835"/>
          <w:tab w:val="left" w:pos="73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Grading</w:t>
      </w:r>
      <w:r>
        <w:rPr>
          <w:rFonts w:ascii="Times New Roman" w:hAnsi="Times New Roman" w:cs="Times New Roman"/>
        </w:rPr>
        <w:tab/>
        <w:t xml:space="preserve">Letter grades will be assigned based on the total score percentage of each </w:t>
      </w:r>
    </w:p>
    <w:p w14:paraId="0303C9C5" w14:textId="77777777" w:rsidR="00270103" w:rsidRDefault="00270103" w:rsidP="00270103">
      <w:pPr>
        <w:tabs>
          <w:tab w:val="left" w:pos="2835"/>
          <w:tab w:val="left" w:pos="73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student according to the following table</w:t>
      </w:r>
    </w:p>
    <w:p w14:paraId="43603760" w14:textId="77777777" w:rsidR="00270103" w:rsidRDefault="00270103" w:rsidP="00270103">
      <w:pPr>
        <w:tabs>
          <w:tab w:val="left" w:pos="2835"/>
          <w:tab w:val="left" w:pos="6237"/>
          <w:tab w:val="left" w:pos="73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Score Percentage Range</w:t>
      </w:r>
      <w:r>
        <w:rPr>
          <w:rFonts w:ascii="Times New Roman" w:hAnsi="Times New Roman" w:cs="Times New Roman"/>
        </w:rPr>
        <w:tab/>
        <w:t>Letter Grade</w:t>
      </w:r>
    </w:p>
    <w:p w14:paraId="5D39292E" w14:textId="77777777" w:rsidR="00270103" w:rsidRDefault="00270103" w:rsidP="00270103">
      <w:pPr>
        <w:tabs>
          <w:tab w:val="left" w:pos="2835"/>
          <w:tab w:val="left" w:pos="6237"/>
          <w:tab w:val="left" w:pos="73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[80,100]</w:t>
      </w:r>
      <w:r>
        <w:rPr>
          <w:rFonts w:ascii="Times New Roman" w:hAnsi="Times New Roman" w:cs="Times New Roman"/>
        </w:rPr>
        <w:tab/>
        <w:t>A</w:t>
      </w:r>
    </w:p>
    <w:p w14:paraId="74EDA93E" w14:textId="77777777" w:rsidR="00270103" w:rsidRDefault="00270103" w:rsidP="00270103">
      <w:pPr>
        <w:tabs>
          <w:tab w:val="left" w:pos="2835"/>
          <w:tab w:val="left" w:pos="6237"/>
          <w:tab w:val="left" w:pos="73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[75,80)</w:t>
      </w:r>
      <w:r>
        <w:rPr>
          <w:rFonts w:ascii="Times New Roman" w:hAnsi="Times New Roman" w:cs="Times New Roman"/>
        </w:rPr>
        <w:tab/>
        <w:t>B+</w:t>
      </w:r>
    </w:p>
    <w:p w14:paraId="5C82A010" w14:textId="77777777" w:rsidR="00270103" w:rsidRDefault="00270103" w:rsidP="00270103">
      <w:pPr>
        <w:tabs>
          <w:tab w:val="left" w:pos="2835"/>
          <w:tab w:val="left" w:pos="6237"/>
          <w:tab w:val="left" w:pos="73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[70,75)</w:t>
      </w:r>
      <w:r>
        <w:rPr>
          <w:rFonts w:ascii="Times New Roman" w:hAnsi="Times New Roman" w:cs="Times New Roman"/>
        </w:rPr>
        <w:tab/>
        <w:t>B</w:t>
      </w:r>
    </w:p>
    <w:p w14:paraId="1A437F6C" w14:textId="77777777" w:rsidR="00270103" w:rsidRDefault="00270103" w:rsidP="00270103">
      <w:pPr>
        <w:tabs>
          <w:tab w:val="left" w:pos="2835"/>
          <w:tab w:val="left" w:pos="6237"/>
          <w:tab w:val="left" w:pos="73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[65,70)</w:t>
      </w:r>
      <w:r>
        <w:rPr>
          <w:rFonts w:ascii="Times New Roman" w:hAnsi="Times New Roman" w:cs="Times New Roman"/>
        </w:rPr>
        <w:tab/>
        <w:t>C+</w:t>
      </w:r>
    </w:p>
    <w:p w14:paraId="2A7C2482" w14:textId="77777777" w:rsidR="00270103" w:rsidRDefault="00270103" w:rsidP="00270103">
      <w:pPr>
        <w:tabs>
          <w:tab w:val="left" w:pos="2835"/>
          <w:tab w:val="left" w:pos="6237"/>
          <w:tab w:val="left" w:pos="73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[60,65)</w:t>
      </w:r>
      <w:r>
        <w:rPr>
          <w:rFonts w:ascii="Times New Roman" w:hAnsi="Times New Roman" w:cs="Times New Roman"/>
        </w:rPr>
        <w:tab/>
        <w:t>C</w:t>
      </w:r>
    </w:p>
    <w:p w14:paraId="779153A2" w14:textId="77777777" w:rsidR="00270103" w:rsidRDefault="00270103" w:rsidP="00270103">
      <w:pPr>
        <w:tabs>
          <w:tab w:val="left" w:pos="2835"/>
          <w:tab w:val="left" w:pos="6237"/>
          <w:tab w:val="left" w:pos="73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[55,60)</w:t>
      </w:r>
      <w:r>
        <w:rPr>
          <w:rFonts w:ascii="Times New Roman" w:hAnsi="Times New Roman" w:cs="Times New Roman"/>
        </w:rPr>
        <w:tab/>
        <w:t>D+</w:t>
      </w:r>
    </w:p>
    <w:p w14:paraId="1D4267D6" w14:textId="77777777" w:rsidR="00270103" w:rsidRDefault="00270103" w:rsidP="00270103">
      <w:pPr>
        <w:tabs>
          <w:tab w:val="left" w:pos="2835"/>
          <w:tab w:val="left" w:pos="6237"/>
          <w:tab w:val="left" w:pos="73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[50,55)</w:t>
      </w:r>
      <w:r>
        <w:rPr>
          <w:rFonts w:ascii="Times New Roman" w:hAnsi="Times New Roman" w:cs="Times New Roman"/>
        </w:rPr>
        <w:tab/>
        <w:t>D</w:t>
      </w:r>
    </w:p>
    <w:p w14:paraId="17964B7F" w14:textId="77777777" w:rsidR="00270103" w:rsidRDefault="00270103" w:rsidP="00270103">
      <w:pPr>
        <w:tabs>
          <w:tab w:val="left" w:pos="2835"/>
          <w:tab w:val="left" w:pos="6237"/>
          <w:tab w:val="left" w:pos="73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[0,50)</w:t>
      </w:r>
      <w:r>
        <w:rPr>
          <w:rFonts w:ascii="Times New Roman" w:hAnsi="Times New Roman" w:cs="Times New Roman"/>
        </w:rPr>
        <w:tab/>
        <w:t>F</w:t>
      </w:r>
    </w:p>
    <w:p w14:paraId="7BDAF6F0" w14:textId="77777777" w:rsidR="00EE3FCD" w:rsidRDefault="00EE3FCD" w:rsidP="00DC69F5">
      <w:pPr>
        <w:tabs>
          <w:tab w:val="left" w:pos="2835"/>
          <w:tab w:val="left" w:pos="3261"/>
          <w:tab w:val="left" w:pos="6237"/>
          <w:tab w:val="left" w:pos="7371"/>
        </w:tabs>
        <w:rPr>
          <w:rFonts w:ascii="Times New Roman" w:hAnsi="Times New Roman" w:cs="Times New Roman"/>
        </w:rPr>
      </w:pPr>
    </w:p>
    <w:p w14:paraId="1BE3FD52" w14:textId="2C9E1F34" w:rsidR="00D65777" w:rsidRDefault="001856C3" w:rsidP="00DC69F5">
      <w:pPr>
        <w:tabs>
          <w:tab w:val="left" w:pos="2835"/>
          <w:tab w:val="left" w:pos="3261"/>
          <w:tab w:val="left" w:pos="6237"/>
          <w:tab w:val="left" w:pos="73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</w:t>
      </w:r>
    </w:p>
    <w:p w14:paraId="21C402C8" w14:textId="6A0243D2" w:rsidR="00277AFE" w:rsidRPr="00277AFE" w:rsidRDefault="00277AFE" w:rsidP="00D65777">
      <w:pPr>
        <w:pStyle w:val="ListParagraph"/>
        <w:numPr>
          <w:ilvl w:val="0"/>
          <w:numId w:val="9"/>
        </w:numPr>
        <w:tabs>
          <w:tab w:val="left" w:pos="6237"/>
          <w:tab w:val="left" w:pos="7371"/>
        </w:tabs>
        <w:ind w:left="540" w:hanging="540"/>
        <w:rPr>
          <w:rFonts w:ascii="Times New Roman" w:eastAsia="BrowalliaNew-Bold" w:hAnsi="Times New Roman" w:cs="Times New Roman"/>
          <w:szCs w:val="22"/>
        </w:rPr>
      </w:pPr>
      <w:bookmarkStart w:id="0" w:name="_Hlk29214405"/>
      <w:r w:rsidRPr="00277AFE">
        <w:rPr>
          <w:rFonts w:ascii="Times New Roman" w:eastAsia="BrowalliaNew-Bold" w:hAnsi="Times New Roman" w:cs="Times New Roman"/>
          <w:szCs w:val="22"/>
        </w:rPr>
        <w:t>https://www.w3schools.com</w:t>
      </w:r>
    </w:p>
    <w:p w14:paraId="1FE582B6" w14:textId="33215B9A" w:rsidR="004A3825" w:rsidRPr="004A3825" w:rsidRDefault="004A3825" w:rsidP="00D65777">
      <w:pPr>
        <w:pStyle w:val="ListParagraph"/>
        <w:numPr>
          <w:ilvl w:val="0"/>
          <w:numId w:val="9"/>
        </w:numPr>
        <w:tabs>
          <w:tab w:val="left" w:pos="6237"/>
          <w:tab w:val="left" w:pos="7371"/>
        </w:tabs>
        <w:ind w:left="540" w:hanging="540"/>
        <w:rPr>
          <w:rFonts w:ascii="Times New Roman" w:eastAsia="BrowalliaNew-Bold" w:hAnsi="Times New Roman" w:cs="Times New Roman"/>
          <w:szCs w:val="22"/>
        </w:rPr>
      </w:pPr>
      <w:r w:rsidRPr="004A3825">
        <w:rPr>
          <w:rFonts w:ascii="Angsana New" w:eastAsia="BrowalliaNew-Bold" w:hAnsi="Angsana New"/>
          <w:sz w:val="32"/>
          <w:szCs w:val="32"/>
        </w:rPr>
        <w:t xml:space="preserve">M. </w:t>
      </w:r>
      <w:proofErr w:type="spellStart"/>
      <w:r w:rsidRPr="004A3825">
        <w:rPr>
          <w:rFonts w:ascii="Angsana New" w:eastAsia="BrowalliaNew-Bold" w:hAnsi="Angsana New"/>
          <w:sz w:val="32"/>
          <w:szCs w:val="32"/>
        </w:rPr>
        <w:t>Ogihara</w:t>
      </w:r>
      <w:proofErr w:type="spellEnd"/>
      <w:r w:rsidR="00D65777" w:rsidRPr="004A3825">
        <w:rPr>
          <w:rFonts w:ascii="Angsana New" w:eastAsia="BrowalliaNew-Bold" w:hAnsi="Angsana New"/>
          <w:sz w:val="32"/>
          <w:szCs w:val="32"/>
        </w:rPr>
        <w:t>, 201</w:t>
      </w:r>
      <w:r w:rsidR="005A77A3">
        <w:rPr>
          <w:rFonts w:ascii="Angsana New" w:eastAsia="BrowalliaNew-Bold" w:hAnsi="Angsana New"/>
          <w:sz w:val="32"/>
          <w:szCs w:val="32"/>
        </w:rPr>
        <w:t>8</w:t>
      </w:r>
      <w:r w:rsidR="00D65777" w:rsidRPr="004A3825">
        <w:rPr>
          <w:rFonts w:ascii="Angsana New" w:eastAsia="BrowalliaNew-Bold" w:hAnsi="Angsana New"/>
          <w:sz w:val="32"/>
          <w:szCs w:val="32"/>
        </w:rPr>
        <w:t xml:space="preserve">, </w:t>
      </w:r>
      <w:r w:rsidR="005A77A3">
        <w:rPr>
          <w:rFonts w:ascii="Angsana New" w:eastAsia="BrowalliaNew-Bold" w:hAnsi="Angsana New"/>
          <w:sz w:val="32"/>
          <w:szCs w:val="32"/>
        </w:rPr>
        <w:t xml:space="preserve">Fundamentals of </w:t>
      </w:r>
      <w:r w:rsidR="00D65777" w:rsidRPr="004A3825">
        <w:rPr>
          <w:rFonts w:ascii="Angsana New" w:eastAsia="BrowalliaNew-Bold" w:hAnsi="Angsana New"/>
          <w:sz w:val="32"/>
          <w:szCs w:val="32"/>
        </w:rPr>
        <w:t xml:space="preserve">Java </w:t>
      </w:r>
      <w:r w:rsidR="005A77A3">
        <w:rPr>
          <w:rFonts w:ascii="Angsana New" w:eastAsia="BrowalliaNew-Bold" w:hAnsi="Angsana New"/>
          <w:sz w:val="32"/>
          <w:szCs w:val="32"/>
        </w:rPr>
        <w:t>Programming, Springer.</w:t>
      </w:r>
    </w:p>
    <w:p w14:paraId="3071F694" w14:textId="5F6CA9E8" w:rsidR="0007465E" w:rsidRPr="004A3825" w:rsidRDefault="00472CC8" w:rsidP="00D65777">
      <w:pPr>
        <w:pStyle w:val="ListParagraph"/>
        <w:numPr>
          <w:ilvl w:val="0"/>
          <w:numId w:val="9"/>
        </w:numPr>
        <w:tabs>
          <w:tab w:val="left" w:pos="6237"/>
          <w:tab w:val="left" w:pos="7371"/>
        </w:tabs>
        <w:ind w:left="540" w:hanging="540"/>
        <w:rPr>
          <w:rFonts w:ascii="Times New Roman" w:eastAsia="BrowalliaNew-Bold" w:hAnsi="Times New Roman" w:cs="Times New Roman"/>
          <w:szCs w:val="22"/>
        </w:rPr>
      </w:pPr>
      <w:r>
        <w:rPr>
          <w:rFonts w:ascii="Times New Roman" w:eastAsia="BrowalliaNew-Bold" w:hAnsi="Times New Roman" w:cs="Times New Roman"/>
          <w:szCs w:val="22"/>
        </w:rPr>
        <w:t>C. Xu, 2018, Leaning Java with Games, Springer</w:t>
      </w:r>
      <w:r w:rsidR="00270103" w:rsidRPr="004A3825">
        <w:rPr>
          <w:rFonts w:ascii="Times New Roman" w:eastAsia="BrowalliaNew-Bold" w:hAnsi="Times New Roman" w:cs="Times New Roman"/>
          <w:szCs w:val="22"/>
        </w:rPr>
        <w:t>.</w:t>
      </w:r>
      <w:bookmarkEnd w:id="0"/>
      <w:r w:rsidR="00270103" w:rsidRPr="004A3825">
        <w:rPr>
          <w:rFonts w:ascii="Times New Roman" w:eastAsia="BrowalliaNew-Bold" w:hAnsi="Times New Roman" w:cs="Times New Roman"/>
          <w:szCs w:val="22"/>
        </w:rPr>
        <w:t xml:space="preserve"> </w:t>
      </w:r>
    </w:p>
    <w:p w14:paraId="1F0D4E9B" w14:textId="77777777" w:rsidR="00EE3FCD" w:rsidRDefault="00EE3FCD" w:rsidP="00270103">
      <w:pPr>
        <w:tabs>
          <w:tab w:val="left" w:pos="2835"/>
          <w:tab w:val="left" w:pos="6237"/>
          <w:tab w:val="left" w:pos="7371"/>
        </w:tabs>
        <w:rPr>
          <w:rFonts w:ascii="Times New Roman" w:eastAsia="BrowalliaNew-Bold" w:hAnsi="Times New Roman" w:cs="Times New Roman"/>
          <w:szCs w:val="22"/>
        </w:rPr>
      </w:pPr>
    </w:p>
    <w:p w14:paraId="0B189D3A" w14:textId="77777777" w:rsidR="00EE3FCD" w:rsidRPr="0007465E" w:rsidRDefault="00EE3FCD" w:rsidP="00270103">
      <w:pPr>
        <w:tabs>
          <w:tab w:val="left" w:pos="2835"/>
          <w:tab w:val="left" w:pos="6237"/>
          <w:tab w:val="left" w:pos="7371"/>
        </w:tabs>
        <w:rPr>
          <w:rFonts w:ascii="Times New Roman" w:eastAsia="BrowalliaNew-Bold" w:hAnsi="Times New Roman" w:cs="Times New Roman"/>
          <w:szCs w:val="22"/>
        </w:rPr>
      </w:pPr>
    </w:p>
    <w:p w14:paraId="5EA27B19" w14:textId="77777777" w:rsidR="008F2B0F" w:rsidRDefault="008F2B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A54750A" w14:textId="142EB355" w:rsidR="00B9032A" w:rsidRPr="003D1B43" w:rsidRDefault="00343370" w:rsidP="00CA7E5F">
      <w:pPr>
        <w:tabs>
          <w:tab w:val="left" w:pos="2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Tentative </w:t>
      </w:r>
      <w:r w:rsidR="009217CA">
        <w:rPr>
          <w:rFonts w:ascii="Times New Roman" w:hAnsi="Times New Roman" w:cs="Times New Roman"/>
        </w:rPr>
        <w:t xml:space="preserve">Course </w:t>
      </w:r>
      <w:r>
        <w:rPr>
          <w:rFonts w:ascii="Times New Roman" w:hAnsi="Times New Roman" w:cs="Times New Roman"/>
        </w:rPr>
        <w:t>Schedule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29"/>
        <w:gridCol w:w="826"/>
        <w:gridCol w:w="8520"/>
      </w:tblGrid>
      <w:tr w:rsidR="00BA274A" w:rsidRPr="00BC74AF" w14:paraId="75A932E4" w14:textId="77777777" w:rsidTr="00C75D08">
        <w:tc>
          <w:tcPr>
            <w:tcW w:w="729" w:type="dxa"/>
          </w:tcPr>
          <w:p w14:paraId="251AD89A" w14:textId="77777777" w:rsidR="00BA274A" w:rsidRPr="00BC74AF" w:rsidRDefault="00BA274A" w:rsidP="00B644A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C74A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Week</w:t>
            </w:r>
          </w:p>
        </w:tc>
        <w:tc>
          <w:tcPr>
            <w:tcW w:w="826" w:type="dxa"/>
          </w:tcPr>
          <w:p w14:paraId="11F448DD" w14:textId="77777777" w:rsidR="00BA274A" w:rsidRPr="00BC74AF" w:rsidRDefault="00BA274A" w:rsidP="00B644A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C74A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Date</w:t>
            </w:r>
          </w:p>
        </w:tc>
        <w:tc>
          <w:tcPr>
            <w:tcW w:w="8520" w:type="dxa"/>
          </w:tcPr>
          <w:p w14:paraId="639C139C" w14:textId="77777777" w:rsidR="00BA274A" w:rsidRPr="00BC74AF" w:rsidRDefault="00BA274A" w:rsidP="00B644A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C74A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Topics</w:t>
            </w:r>
          </w:p>
        </w:tc>
      </w:tr>
      <w:tr w:rsidR="00BA274A" w:rsidRPr="00BC74AF" w14:paraId="541740E8" w14:textId="77777777" w:rsidTr="00C75D08">
        <w:tc>
          <w:tcPr>
            <w:tcW w:w="729" w:type="dxa"/>
          </w:tcPr>
          <w:p w14:paraId="77125241" w14:textId="77777777" w:rsidR="00BA274A" w:rsidRPr="00BC74AF" w:rsidRDefault="00BA274A" w:rsidP="005672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C74A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826" w:type="dxa"/>
          </w:tcPr>
          <w:p w14:paraId="14EA8A84" w14:textId="1E56701E" w:rsidR="00BA274A" w:rsidRPr="00BC74AF" w:rsidRDefault="00BA274A" w:rsidP="005230C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C74A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Jan</w:t>
            </w:r>
            <w:r w:rsidR="008F2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B63F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21</w:t>
            </w:r>
          </w:p>
        </w:tc>
        <w:tc>
          <w:tcPr>
            <w:tcW w:w="8520" w:type="dxa"/>
          </w:tcPr>
          <w:p w14:paraId="04D0AA05" w14:textId="252970A4" w:rsidR="00BA274A" w:rsidRPr="00BC74AF" w:rsidRDefault="008F2B0F" w:rsidP="005230C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Hypertext markup language (HTML)</w:t>
            </w:r>
          </w:p>
        </w:tc>
      </w:tr>
      <w:tr w:rsidR="00BA274A" w:rsidRPr="00BC74AF" w14:paraId="77FA6432" w14:textId="77777777" w:rsidTr="00C75D08">
        <w:tc>
          <w:tcPr>
            <w:tcW w:w="729" w:type="dxa"/>
          </w:tcPr>
          <w:p w14:paraId="1B21DBE0" w14:textId="77777777" w:rsidR="00BA274A" w:rsidRPr="00BC74AF" w:rsidRDefault="00BA274A" w:rsidP="005672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C74A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26" w:type="dxa"/>
          </w:tcPr>
          <w:p w14:paraId="7CFCE0CF" w14:textId="43B504F8" w:rsidR="00BA274A" w:rsidRPr="00BC74AF" w:rsidRDefault="00BA274A" w:rsidP="005230C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C74A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Jan</w:t>
            </w:r>
            <w:r w:rsidR="008F2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B63F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28</w:t>
            </w:r>
          </w:p>
        </w:tc>
        <w:tc>
          <w:tcPr>
            <w:tcW w:w="8520" w:type="dxa"/>
          </w:tcPr>
          <w:p w14:paraId="0C496D7F" w14:textId="4323BE08" w:rsidR="00BA274A" w:rsidRPr="00BC74AF" w:rsidRDefault="008F2B0F" w:rsidP="005230C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Cascading style sheet (CSS)</w:t>
            </w:r>
          </w:p>
        </w:tc>
      </w:tr>
      <w:tr w:rsidR="00462309" w:rsidRPr="00BC74AF" w14:paraId="251A5E68" w14:textId="77777777" w:rsidTr="00C75D08">
        <w:tc>
          <w:tcPr>
            <w:tcW w:w="729" w:type="dxa"/>
          </w:tcPr>
          <w:p w14:paraId="5BE2C1CE" w14:textId="77777777" w:rsidR="00462309" w:rsidRPr="00BC74AF" w:rsidRDefault="00462309" w:rsidP="0046230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C74A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26" w:type="dxa"/>
          </w:tcPr>
          <w:p w14:paraId="2531EE8E" w14:textId="3A8F4171" w:rsidR="00462309" w:rsidRPr="00BC74AF" w:rsidRDefault="00B63F0F" w:rsidP="0046230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Feb 4</w:t>
            </w:r>
          </w:p>
        </w:tc>
        <w:tc>
          <w:tcPr>
            <w:tcW w:w="8520" w:type="dxa"/>
          </w:tcPr>
          <w:p w14:paraId="07997496" w14:textId="502F81AE" w:rsidR="00462309" w:rsidRPr="00BC74AF" w:rsidRDefault="00F82F83" w:rsidP="0046230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JavaScript: </w:t>
            </w:r>
            <w:r w:rsidR="00C75D0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syntax, 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statements, variables, data types, operators, expressions, Strings, numbers, functions</w:t>
            </w:r>
          </w:p>
        </w:tc>
      </w:tr>
      <w:tr w:rsidR="00462309" w:rsidRPr="00BC74AF" w14:paraId="491A894A" w14:textId="77777777" w:rsidTr="00C75D08">
        <w:tc>
          <w:tcPr>
            <w:tcW w:w="729" w:type="dxa"/>
          </w:tcPr>
          <w:p w14:paraId="7FA4934B" w14:textId="77777777" w:rsidR="00462309" w:rsidRPr="00BC74AF" w:rsidRDefault="00462309" w:rsidP="0046230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C74A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26" w:type="dxa"/>
          </w:tcPr>
          <w:p w14:paraId="67B3AA71" w14:textId="7899386B" w:rsidR="00462309" w:rsidRPr="00BC74AF" w:rsidRDefault="00B63F0F" w:rsidP="0046230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Feb 11</w:t>
            </w:r>
          </w:p>
        </w:tc>
        <w:tc>
          <w:tcPr>
            <w:tcW w:w="8520" w:type="dxa"/>
          </w:tcPr>
          <w:p w14:paraId="729E972D" w14:textId="1FC00A75" w:rsidR="00462309" w:rsidRPr="00BC74AF" w:rsidRDefault="00F82F83" w:rsidP="0046230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JavaScript: arrays, objects, conditional statements (if, else, else if, switch)</w:t>
            </w:r>
          </w:p>
        </w:tc>
      </w:tr>
      <w:tr w:rsidR="00462309" w:rsidRPr="00BC74AF" w14:paraId="1B357726" w14:textId="77777777" w:rsidTr="00C75D08">
        <w:tc>
          <w:tcPr>
            <w:tcW w:w="729" w:type="dxa"/>
          </w:tcPr>
          <w:p w14:paraId="1A11C41C" w14:textId="77777777" w:rsidR="00462309" w:rsidRPr="00BC74AF" w:rsidRDefault="00462309" w:rsidP="0046230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C74A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26" w:type="dxa"/>
          </w:tcPr>
          <w:p w14:paraId="369D330D" w14:textId="446D5CA8" w:rsidR="00462309" w:rsidRPr="00BC74AF" w:rsidRDefault="00B63F0F" w:rsidP="0046230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Feb 18</w:t>
            </w:r>
          </w:p>
        </w:tc>
        <w:tc>
          <w:tcPr>
            <w:tcW w:w="8520" w:type="dxa"/>
          </w:tcPr>
          <w:p w14:paraId="47BC3B23" w14:textId="0D8B1C80" w:rsidR="00462309" w:rsidRPr="00BC74AF" w:rsidRDefault="00F82F83" w:rsidP="0046230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JavaScript: iterations (for loop, while loop</w:t>
            </w:r>
            <w:r w:rsidR="00C75D0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, break, continue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)</w:t>
            </w:r>
          </w:p>
        </w:tc>
      </w:tr>
      <w:tr w:rsidR="00462309" w:rsidRPr="00BC74AF" w14:paraId="3DBF9D8F" w14:textId="77777777" w:rsidTr="00C75D08">
        <w:tc>
          <w:tcPr>
            <w:tcW w:w="729" w:type="dxa"/>
          </w:tcPr>
          <w:p w14:paraId="6D28A094" w14:textId="77777777" w:rsidR="00462309" w:rsidRPr="00BC74AF" w:rsidRDefault="00462309" w:rsidP="0046230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C74A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26" w:type="dxa"/>
          </w:tcPr>
          <w:p w14:paraId="4AA53B4F" w14:textId="3D04140A" w:rsidR="00462309" w:rsidRPr="00BC74AF" w:rsidRDefault="00462309" w:rsidP="0046230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C74A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Feb</w:t>
            </w:r>
            <w:r w:rsidR="008F2B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B63F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25</w:t>
            </w:r>
          </w:p>
        </w:tc>
        <w:tc>
          <w:tcPr>
            <w:tcW w:w="8520" w:type="dxa"/>
          </w:tcPr>
          <w:p w14:paraId="3FE1351E" w14:textId="63CC7965" w:rsidR="00462309" w:rsidRPr="00BC74AF" w:rsidRDefault="00F82F83" w:rsidP="0046230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JavaScript: exception handling (try, catch, throw, finally)</w:t>
            </w:r>
            <w:r w:rsidR="00C75D0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, object-oriented programming</w:t>
            </w:r>
          </w:p>
        </w:tc>
      </w:tr>
      <w:tr w:rsidR="001E58C1" w:rsidRPr="00BC74AF" w14:paraId="40C6C4D1" w14:textId="77777777" w:rsidTr="00C75D08">
        <w:tc>
          <w:tcPr>
            <w:tcW w:w="729" w:type="dxa"/>
          </w:tcPr>
          <w:p w14:paraId="7B0C52BC" w14:textId="77777777" w:rsidR="001E58C1" w:rsidRPr="00BC74AF" w:rsidRDefault="001E58C1" w:rsidP="001E58C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C74A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26" w:type="dxa"/>
          </w:tcPr>
          <w:p w14:paraId="22CEE3B2" w14:textId="35DA1CFD" w:rsidR="001E58C1" w:rsidRPr="00BC74AF" w:rsidRDefault="00B63F0F" w:rsidP="001E58C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Mar 4</w:t>
            </w:r>
          </w:p>
        </w:tc>
        <w:tc>
          <w:tcPr>
            <w:tcW w:w="8520" w:type="dxa"/>
          </w:tcPr>
          <w:p w14:paraId="7601DEA1" w14:textId="2F623ECF" w:rsidR="001E58C1" w:rsidRPr="00BC74AF" w:rsidRDefault="00C75D08" w:rsidP="001E58C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HTML document object model (DOM)</w:t>
            </w:r>
          </w:p>
        </w:tc>
      </w:tr>
      <w:tr w:rsidR="00462309" w:rsidRPr="00BC74AF" w14:paraId="1A48FAA5" w14:textId="77777777" w:rsidTr="00C75D08">
        <w:tc>
          <w:tcPr>
            <w:tcW w:w="729" w:type="dxa"/>
          </w:tcPr>
          <w:p w14:paraId="47DF08F2" w14:textId="2604FAD6" w:rsidR="00462309" w:rsidRPr="00BC74AF" w:rsidRDefault="001E58C1" w:rsidP="0046230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8</w:t>
            </w:r>
          </w:p>
        </w:tc>
        <w:tc>
          <w:tcPr>
            <w:tcW w:w="826" w:type="dxa"/>
          </w:tcPr>
          <w:p w14:paraId="5267017B" w14:textId="70AD3E81" w:rsidR="00462309" w:rsidRPr="00BC74AF" w:rsidRDefault="00B63F0F" w:rsidP="0046230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Mar 11</w:t>
            </w:r>
          </w:p>
        </w:tc>
        <w:tc>
          <w:tcPr>
            <w:tcW w:w="8520" w:type="dxa"/>
          </w:tcPr>
          <w:p w14:paraId="54B0B628" w14:textId="5FCEC9CB" w:rsidR="00462309" w:rsidRPr="00C75D08" w:rsidRDefault="00C75D08" w:rsidP="0046230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75D0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HTML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graphics (Google Maps, SVG, Canvas)</w:t>
            </w:r>
          </w:p>
        </w:tc>
      </w:tr>
      <w:tr w:rsidR="0090103C" w:rsidRPr="00BC74AF" w14:paraId="4E3B5F08" w14:textId="77777777" w:rsidTr="00C75D08">
        <w:tc>
          <w:tcPr>
            <w:tcW w:w="729" w:type="dxa"/>
          </w:tcPr>
          <w:p w14:paraId="7CC444CF" w14:textId="408635D8" w:rsidR="0090103C" w:rsidRPr="00BC74AF" w:rsidRDefault="001E58C1" w:rsidP="0090103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9</w:t>
            </w:r>
          </w:p>
        </w:tc>
        <w:tc>
          <w:tcPr>
            <w:tcW w:w="826" w:type="dxa"/>
          </w:tcPr>
          <w:p w14:paraId="1090B43C" w14:textId="2AF9F7CE" w:rsidR="0090103C" w:rsidRPr="00BC74AF" w:rsidRDefault="008F2B0F" w:rsidP="0090103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Mar </w:t>
            </w:r>
            <w:r w:rsidR="00B63F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18</w:t>
            </w:r>
          </w:p>
        </w:tc>
        <w:tc>
          <w:tcPr>
            <w:tcW w:w="8520" w:type="dxa"/>
          </w:tcPr>
          <w:p w14:paraId="1A5F1F2A" w14:textId="6D11A6CF" w:rsidR="0090103C" w:rsidRPr="00BC74AF" w:rsidRDefault="00C75D08" w:rsidP="0090103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Java: syntax, variables, data types, operators, </w:t>
            </w:r>
            <w:r w:rsidR="005F6D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arrays, objects, methods</w:t>
            </w:r>
          </w:p>
        </w:tc>
      </w:tr>
      <w:tr w:rsidR="0090103C" w:rsidRPr="00BC74AF" w14:paraId="2B508E76" w14:textId="77777777" w:rsidTr="00C75D08">
        <w:tc>
          <w:tcPr>
            <w:tcW w:w="729" w:type="dxa"/>
          </w:tcPr>
          <w:p w14:paraId="56B98867" w14:textId="7A3F9E67" w:rsidR="0090103C" w:rsidRPr="00BC74AF" w:rsidRDefault="0090103C" w:rsidP="0090103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C74A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  <w:r w:rsidR="001E58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0</w:t>
            </w:r>
          </w:p>
        </w:tc>
        <w:tc>
          <w:tcPr>
            <w:tcW w:w="826" w:type="dxa"/>
          </w:tcPr>
          <w:p w14:paraId="26B2B0BC" w14:textId="6E8AE6CA" w:rsidR="0090103C" w:rsidRPr="00BC74AF" w:rsidRDefault="008F2B0F" w:rsidP="0090103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Mar </w:t>
            </w:r>
            <w:r w:rsidR="00B63F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25</w:t>
            </w:r>
          </w:p>
        </w:tc>
        <w:tc>
          <w:tcPr>
            <w:tcW w:w="8520" w:type="dxa"/>
          </w:tcPr>
          <w:p w14:paraId="3032E38E" w14:textId="1DF170D4" w:rsidR="0090103C" w:rsidRPr="00BC74AF" w:rsidRDefault="005F6DC1" w:rsidP="0090103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Java: conditional statements, iterations, inputs and outputs</w:t>
            </w:r>
          </w:p>
        </w:tc>
      </w:tr>
      <w:tr w:rsidR="0090103C" w:rsidRPr="00BC74AF" w14:paraId="7504B69B" w14:textId="77777777" w:rsidTr="00C75D08">
        <w:tc>
          <w:tcPr>
            <w:tcW w:w="729" w:type="dxa"/>
          </w:tcPr>
          <w:p w14:paraId="4C761078" w14:textId="01B19057" w:rsidR="0090103C" w:rsidRPr="00BC74AF" w:rsidRDefault="0090103C" w:rsidP="0090103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C74A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  <w:r w:rsidR="001E58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826" w:type="dxa"/>
          </w:tcPr>
          <w:p w14:paraId="6862AFFF" w14:textId="0258916C" w:rsidR="0090103C" w:rsidRPr="00BC74AF" w:rsidRDefault="00B63F0F" w:rsidP="0090103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Apr 1</w:t>
            </w:r>
          </w:p>
        </w:tc>
        <w:tc>
          <w:tcPr>
            <w:tcW w:w="8520" w:type="dxa"/>
          </w:tcPr>
          <w:p w14:paraId="2D06B2C3" w14:textId="1D836238" w:rsidR="0090103C" w:rsidRPr="00BC74AF" w:rsidRDefault="005F6DC1" w:rsidP="0090103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Java: g</w:t>
            </w:r>
            <w:r w:rsidR="0090103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raphics user interface (GUI), 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GUI layout design, </w:t>
            </w:r>
            <w:r w:rsidR="0090103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mouse </w:t>
            </w:r>
            <w:r w:rsidR="00A951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and keyboard </w:t>
            </w:r>
            <w:r w:rsidR="0090103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events</w:t>
            </w:r>
          </w:p>
        </w:tc>
      </w:tr>
      <w:tr w:rsidR="0090103C" w:rsidRPr="00BC74AF" w14:paraId="233E9FC2" w14:textId="77777777" w:rsidTr="00C75D08">
        <w:tc>
          <w:tcPr>
            <w:tcW w:w="729" w:type="dxa"/>
          </w:tcPr>
          <w:p w14:paraId="50DE5B5C" w14:textId="23201A10" w:rsidR="0090103C" w:rsidRPr="00BC74AF" w:rsidRDefault="0090103C" w:rsidP="0090103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C74A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  <w:r w:rsidR="001E58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26" w:type="dxa"/>
          </w:tcPr>
          <w:p w14:paraId="7D63A66B" w14:textId="07F2A950" w:rsidR="0090103C" w:rsidRPr="00BC74AF" w:rsidRDefault="00B63F0F" w:rsidP="0090103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Apr 8</w:t>
            </w:r>
          </w:p>
        </w:tc>
        <w:tc>
          <w:tcPr>
            <w:tcW w:w="8520" w:type="dxa"/>
          </w:tcPr>
          <w:p w14:paraId="72F45A71" w14:textId="2F22ECE6" w:rsidR="0090103C" w:rsidRPr="00BC74AF" w:rsidRDefault="005F6DC1" w:rsidP="0090103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Java: drawing</w:t>
            </w:r>
            <w:r w:rsidR="000A12D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, animations</w:t>
            </w:r>
          </w:p>
        </w:tc>
      </w:tr>
      <w:tr w:rsidR="0090103C" w:rsidRPr="00BC74AF" w14:paraId="78B29895" w14:textId="77777777" w:rsidTr="00C75D08">
        <w:tc>
          <w:tcPr>
            <w:tcW w:w="729" w:type="dxa"/>
          </w:tcPr>
          <w:p w14:paraId="34838EF3" w14:textId="5B54402F" w:rsidR="0090103C" w:rsidRPr="00BC74AF" w:rsidRDefault="0090103C" w:rsidP="0090103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C74A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  <w:r w:rsidR="001E58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26" w:type="dxa"/>
          </w:tcPr>
          <w:p w14:paraId="360FBFF8" w14:textId="0922AE53" w:rsidR="0090103C" w:rsidRPr="00BC74AF" w:rsidRDefault="008F2B0F" w:rsidP="0090103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Apr </w:t>
            </w:r>
            <w:r w:rsidR="00B63F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22</w:t>
            </w:r>
          </w:p>
        </w:tc>
        <w:tc>
          <w:tcPr>
            <w:tcW w:w="8520" w:type="dxa"/>
          </w:tcPr>
          <w:p w14:paraId="15444FB5" w14:textId="75FCD878" w:rsidR="0090103C" w:rsidRPr="00BC74AF" w:rsidRDefault="000A12DD" w:rsidP="0090103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MATLAB: syntax, variables, data types, operators, arrays, functions, conditional statements, iterations</w:t>
            </w:r>
          </w:p>
        </w:tc>
      </w:tr>
      <w:tr w:rsidR="0090103C" w:rsidRPr="00BC74AF" w14:paraId="312D0908" w14:textId="77777777" w:rsidTr="00C75D08">
        <w:tc>
          <w:tcPr>
            <w:tcW w:w="729" w:type="dxa"/>
          </w:tcPr>
          <w:p w14:paraId="7694976B" w14:textId="0CE19F9B" w:rsidR="0090103C" w:rsidRPr="00BC74AF" w:rsidRDefault="0090103C" w:rsidP="0090103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C74A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  <w:r w:rsidR="001E58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26" w:type="dxa"/>
          </w:tcPr>
          <w:p w14:paraId="3D81D77C" w14:textId="1F3D5AB6" w:rsidR="0090103C" w:rsidRPr="00BC74AF" w:rsidRDefault="008F2B0F" w:rsidP="0090103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Apr </w:t>
            </w:r>
            <w:r w:rsidR="00B63F0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29</w:t>
            </w:r>
          </w:p>
        </w:tc>
        <w:tc>
          <w:tcPr>
            <w:tcW w:w="8520" w:type="dxa"/>
          </w:tcPr>
          <w:p w14:paraId="39349460" w14:textId="7F0CBF66" w:rsidR="0090103C" w:rsidRPr="00BC74AF" w:rsidRDefault="000A12DD" w:rsidP="0090103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MATLAB: inputs and outputs, graphics</w:t>
            </w:r>
          </w:p>
        </w:tc>
      </w:tr>
      <w:tr w:rsidR="0090103C" w:rsidRPr="00BC74AF" w14:paraId="5B78E70F" w14:textId="77777777" w:rsidTr="00C75D08">
        <w:tc>
          <w:tcPr>
            <w:tcW w:w="729" w:type="dxa"/>
          </w:tcPr>
          <w:p w14:paraId="27C04FCD" w14:textId="1F3C262F" w:rsidR="0090103C" w:rsidRPr="00BC74AF" w:rsidRDefault="0090103C" w:rsidP="0090103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C74A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  <w:r w:rsidR="001E58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26" w:type="dxa"/>
          </w:tcPr>
          <w:p w14:paraId="17C2216C" w14:textId="09DD356F" w:rsidR="0090103C" w:rsidRPr="00BC74AF" w:rsidRDefault="00B63F0F" w:rsidP="0090103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May 6</w:t>
            </w:r>
          </w:p>
        </w:tc>
        <w:tc>
          <w:tcPr>
            <w:tcW w:w="8520" w:type="dxa"/>
          </w:tcPr>
          <w:p w14:paraId="0D88FDAF" w14:textId="309089D3" w:rsidR="0090103C" w:rsidRPr="00BC74AF" w:rsidRDefault="000A12DD" w:rsidP="0090103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Simulation: numerical methods for solving ODEs</w:t>
            </w:r>
          </w:p>
        </w:tc>
      </w:tr>
      <w:tr w:rsidR="0090103C" w:rsidRPr="00BC74AF" w14:paraId="4CD94313" w14:textId="77777777" w:rsidTr="00C75D08">
        <w:tc>
          <w:tcPr>
            <w:tcW w:w="729" w:type="dxa"/>
          </w:tcPr>
          <w:p w14:paraId="4845050A" w14:textId="2798F118" w:rsidR="0090103C" w:rsidRPr="00BC74AF" w:rsidRDefault="0090103C" w:rsidP="0090103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C74A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  <w:r w:rsidR="001E58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26" w:type="dxa"/>
          </w:tcPr>
          <w:p w14:paraId="1ADF1B44" w14:textId="0F268DCC" w:rsidR="0090103C" w:rsidRPr="00BC74AF" w:rsidRDefault="00B63F0F" w:rsidP="0090103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May 13</w:t>
            </w:r>
            <w:bookmarkStart w:id="1" w:name="_GoBack"/>
            <w:bookmarkEnd w:id="1"/>
          </w:p>
        </w:tc>
        <w:tc>
          <w:tcPr>
            <w:tcW w:w="8520" w:type="dxa"/>
          </w:tcPr>
          <w:p w14:paraId="7C25AFE1" w14:textId="2030EE09" w:rsidR="0090103C" w:rsidRPr="00BC74AF" w:rsidRDefault="000A12DD" w:rsidP="0090103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</w:t>
            </w:r>
            <w:r w:rsidR="0090103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imulation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="002933A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Monte Carlo simulation</w:t>
            </w:r>
          </w:p>
        </w:tc>
      </w:tr>
      <w:tr w:rsidR="0090103C" w:rsidRPr="00BC74AF" w14:paraId="0821BF31" w14:textId="77777777" w:rsidTr="00C75D08">
        <w:tc>
          <w:tcPr>
            <w:tcW w:w="729" w:type="dxa"/>
          </w:tcPr>
          <w:p w14:paraId="45EEFEF4" w14:textId="2FF8CEE9" w:rsidR="0090103C" w:rsidRPr="00BC74AF" w:rsidRDefault="0090103C" w:rsidP="0090103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  <w:r w:rsidR="001E58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26" w:type="dxa"/>
          </w:tcPr>
          <w:p w14:paraId="7CB7A251" w14:textId="5AC71DCB" w:rsidR="0090103C" w:rsidRPr="00BC74AF" w:rsidRDefault="00F82F83" w:rsidP="0090103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TBA</w:t>
            </w:r>
          </w:p>
        </w:tc>
        <w:tc>
          <w:tcPr>
            <w:tcW w:w="8520" w:type="dxa"/>
          </w:tcPr>
          <w:p w14:paraId="2BDAE8CD" w14:textId="77777777" w:rsidR="0090103C" w:rsidRPr="00BC74AF" w:rsidRDefault="0090103C" w:rsidP="0090103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Project presentation</w:t>
            </w:r>
          </w:p>
        </w:tc>
      </w:tr>
    </w:tbl>
    <w:p w14:paraId="12CB3503" w14:textId="77777777" w:rsidR="005230CC" w:rsidRPr="00BC74AF" w:rsidRDefault="005230CC" w:rsidP="007C4783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</w:p>
    <w:sectPr w:rsidR="005230CC" w:rsidRPr="00BC74AF" w:rsidSect="005672C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29DF"/>
    <w:multiLevelType w:val="hybridMultilevel"/>
    <w:tmpl w:val="103C3BE6"/>
    <w:lvl w:ilvl="0" w:tplc="12105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F4ABE"/>
    <w:multiLevelType w:val="hybridMultilevel"/>
    <w:tmpl w:val="5E66E982"/>
    <w:lvl w:ilvl="0" w:tplc="C3DC44E2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43FE0"/>
    <w:multiLevelType w:val="hybridMultilevel"/>
    <w:tmpl w:val="7624BBF4"/>
    <w:lvl w:ilvl="0" w:tplc="C3DC44E2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96734"/>
    <w:multiLevelType w:val="hybridMultilevel"/>
    <w:tmpl w:val="D34CA4F6"/>
    <w:lvl w:ilvl="0" w:tplc="55C4C2A6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C0156"/>
    <w:multiLevelType w:val="hybridMultilevel"/>
    <w:tmpl w:val="DEC2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542C7"/>
    <w:multiLevelType w:val="hybridMultilevel"/>
    <w:tmpl w:val="1F0ECB14"/>
    <w:lvl w:ilvl="0" w:tplc="04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C7433"/>
    <w:multiLevelType w:val="hybridMultilevel"/>
    <w:tmpl w:val="C4F2F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911D1"/>
    <w:multiLevelType w:val="hybridMultilevel"/>
    <w:tmpl w:val="27008334"/>
    <w:lvl w:ilvl="0" w:tplc="C3DC44E2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713E1E72"/>
    <w:multiLevelType w:val="hybridMultilevel"/>
    <w:tmpl w:val="8BACC4C0"/>
    <w:lvl w:ilvl="0" w:tplc="040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E42"/>
    <w:rsid w:val="0000481E"/>
    <w:rsid w:val="00020E42"/>
    <w:rsid w:val="0007465E"/>
    <w:rsid w:val="000900F3"/>
    <w:rsid w:val="000A12DD"/>
    <w:rsid w:val="000A50B6"/>
    <w:rsid w:val="000E4142"/>
    <w:rsid w:val="000F5663"/>
    <w:rsid w:val="00101374"/>
    <w:rsid w:val="00120E63"/>
    <w:rsid w:val="001268E6"/>
    <w:rsid w:val="0013140E"/>
    <w:rsid w:val="0013216B"/>
    <w:rsid w:val="0014359D"/>
    <w:rsid w:val="001457EE"/>
    <w:rsid w:val="00157B3B"/>
    <w:rsid w:val="00161A19"/>
    <w:rsid w:val="00163D8C"/>
    <w:rsid w:val="0016793E"/>
    <w:rsid w:val="00180EDC"/>
    <w:rsid w:val="001856C3"/>
    <w:rsid w:val="001C2200"/>
    <w:rsid w:val="001D31DA"/>
    <w:rsid w:val="001D7DC3"/>
    <w:rsid w:val="001E49A3"/>
    <w:rsid w:val="001E58C1"/>
    <w:rsid w:val="00204EB5"/>
    <w:rsid w:val="002611B1"/>
    <w:rsid w:val="00270103"/>
    <w:rsid w:val="00277AFE"/>
    <w:rsid w:val="002933A0"/>
    <w:rsid w:val="002B7D8A"/>
    <w:rsid w:val="002D7626"/>
    <w:rsid w:val="002F507C"/>
    <w:rsid w:val="002F59A7"/>
    <w:rsid w:val="003058A3"/>
    <w:rsid w:val="00307672"/>
    <w:rsid w:val="003124C6"/>
    <w:rsid w:val="003134B5"/>
    <w:rsid w:val="003151AE"/>
    <w:rsid w:val="00327FFC"/>
    <w:rsid w:val="00343370"/>
    <w:rsid w:val="003806BE"/>
    <w:rsid w:val="003A523F"/>
    <w:rsid w:val="003D1B43"/>
    <w:rsid w:val="003D4C1D"/>
    <w:rsid w:val="003F0330"/>
    <w:rsid w:val="00435DA1"/>
    <w:rsid w:val="00444B7F"/>
    <w:rsid w:val="00446A0E"/>
    <w:rsid w:val="00462309"/>
    <w:rsid w:val="00472B25"/>
    <w:rsid w:val="00472CC8"/>
    <w:rsid w:val="00482347"/>
    <w:rsid w:val="004A3825"/>
    <w:rsid w:val="004A7596"/>
    <w:rsid w:val="004E0E1A"/>
    <w:rsid w:val="004E2C46"/>
    <w:rsid w:val="004F655B"/>
    <w:rsid w:val="005049DA"/>
    <w:rsid w:val="005230CC"/>
    <w:rsid w:val="00550E37"/>
    <w:rsid w:val="0056281D"/>
    <w:rsid w:val="0056614B"/>
    <w:rsid w:val="005672CA"/>
    <w:rsid w:val="00581BF0"/>
    <w:rsid w:val="00590FC3"/>
    <w:rsid w:val="005A2543"/>
    <w:rsid w:val="005A3B42"/>
    <w:rsid w:val="005A77A3"/>
    <w:rsid w:val="005F024F"/>
    <w:rsid w:val="005F67B4"/>
    <w:rsid w:val="005F6DC1"/>
    <w:rsid w:val="00603B09"/>
    <w:rsid w:val="00605F6B"/>
    <w:rsid w:val="00622CBD"/>
    <w:rsid w:val="00661F23"/>
    <w:rsid w:val="00662316"/>
    <w:rsid w:val="00671780"/>
    <w:rsid w:val="00671B13"/>
    <w:rsid w:val="00694F5A"/>
    <w:rsid w:val="006B09EA"/>
    <w:rsid w:val="006B7813"/>
    <w:rsid w:val="006C4BE2"/>
    <w:rsid w:val="006D1A70"/>
    <w:rsid w:val="00703A6B"/>
    <w:rsid w:val="0071621E"/>
    <w:rsid w:val="00736A37"/>
    <w:rsid w:val="007403CF"/>
    <w:rsid w:val="00752019"/>
    <w:rsid w:val="00752449"/>
    <w:rsid w:val="00792E72"/>
    <w:rsid w:val="007A1418"/>
    <w:rsid w:val="007C4783"/>
    <w:rsid w:val="007E4BCD"/>
    <w:rsid w:val="007F070B"/>
    <w:rsid w:val="007F0E5B"/>
    <w:rsid w:val="008049C2"/>
    <w:rsid w:val="0080552A"/>
    <w:rsid w:val="00814F07"/>
    <w:rsid w:val="00830F1A"/>
    <w:rsid w:val="00843FA3"/>
    <w:rsid w:val="00856848"/>
    <w:rsid w:val="00860173"/>
    <w:rsid w:val="008759CA"/>
    <w:rsid w:val="00880589"/>
    <w:rsid w:val="00880E20"/>
    <w:rsid w:val="008920D4"/>
    <w:rsid w:val="00895765"/>
    <w:rsid w:val="008957DC"/>
    <w:rsid w:val="008A2C9C"/>
    <w:rsid w:val="008D3049"/>
    <w:rsid w:val="008E26C2"/>
    <w:rsid w:val="008F2B0F"/>
    <w:rsid w:val="0090103C"/>
    <w:rsid w:val="00905ADE"/>
    <w:rsid w:val="0091306A"/>
    <w:rsid w:val="00915D01"/>
    <w:rsid w:val="009217CA"/>
    <w:rsid w:val="00930265"/>
    <w:rsid w:val="00935695"/>
    <w:rsid w:val="009539C5"/>
    <w:rsid w:val="00956A1D"/>
    <w:rsid w:val="00960DD0"/>
    <w:rsid w:val="00973450"/>
    <w:rsid w:val="00974F07"/>
    <w:rsid w:val="00984C01"/>
    <w:rsid w:val="009A162F"/>
    <w:rsid w:val="009A56FE"/>
    <w:rsid w:val="009C1B9B"/>
    <w:rsid w:val="009C429D"/>
    <w:rsid w:val="009E6288"/>
    <w:rsid w:val="009E7AC2"/>
    <w:rsid w:val="009F079E"/>
    <w:rsid w:val="009F1D8D"/>
    <w:rsid w:val="009F6FAF"/>
    <w:rsid w:val="009F7094"/>
    <w:rsid w:val="00A03EB2"/>
    <w:rsid w:val="00A429AE"/>
    <w:rsid w:val="00A46F7C"/>
    <w:rsid w:val="00A53F90"/>
    <w:rsid w:val="00A558EC"/>
    <w:rsid w:val="00A63362"/>
    <w:rsid w:val="00A63E1C"/>
    <w:rsid w:val="00A74E45"/>
    <w:rsid w:val="00A846C1"/>
    <w:rsid w:val="00A95114"/>
    <w:rsid w:val="00A95357"/>
    <w:rsid w:val="00AD4198"/>
    <w:rsid w:val="00AE37F1"/>
    <w:rsid w:val="00B35236"/>
    <w:rsid w:val="00B37EE5"/>
    <w:rsid w:val="00B53BCD"/>
    <w:rsid w:val="00B63F0F"/>
    <w:rsid w:val="00B644A0"/>
    <w:rsid w:val="00B65EB5"/>
    <w:rsid w:val="00B732BA"/>
    <w:rsid w:val="00B9032A"/>
    <w:rsid w:val="00BA143E"/>
    <w:rsid w:val="00BA274A"/>
    <w:rsid w:val="00BB1478"/>
    <w:rsid w:val="00BB72D4"/>
    <w:rsid w:val="00BC0580"/>
    <w:rsid w:val="00BC74AF"/>
    <w:rsid w:val="00BD0BF9"/>
    <w:rsid w:val="00BD521F"/>
    <w:rsid w:val="00BE3DBF"/>
    <w:rsid w:val="00BE62C2"/>
    <w:rsid w:val="00BF0727"/>
    <w:rsid w:val="00BF08BE"/>
    <w:rsid w:val="00BF4D77"/>
    <w:rsid w:val="00C044CE"/>
    <w:rsid w:val="00C62D51"/>
    <w:rsid w:val="00C75D08"/>
    <w:rsid w:val="00C80B33"/>
    <w:rsid w:val="00CA123C"/>
    <w:rsid w:val="00CA7E5F"/>
    <w:rsid w:val="00CB34EF"/>
    <w:rsid w:val="00CC716E"/>
    <w:rsid w:val="00CE266B"/>
    <w:rsid w:val="00CF0E67"/>
    <w:rsid w:val="00CF2A29"/>
    <w:rsid w:val="00D06EF2"/>
    <w:rsid w:val="00D41DE0"/>
    <w:rsid w:val="00D4574E"/>
    <w:rsid w:val="00D5500F"/>
    <w:rsid w:val="00D56316"/>
    <w:rsid w:val="00D56325"/>
    <w:rsid w:val="00D65777"/>
    <w:rsid w:val="00D832E1"/>
    <w:rsid w:val="00DA330C"/>
    <w:rsid w:val="00DA3E8F"/>
    <w:rsid w:val="00DB16F7"/>
    <w:rsid w:val="00DB3582"/>
    <w:rsid w:val="00DC69F5"/>
    <w:rsid w:val="00DD41EE"/>
    <w:rsid w:val="00DD5950"/>
    <w:rsid w:val="00DE130A"/>
    <w:rsid w:val="00E2442F"/>
    <w:rsid w:val="00E476DB"/>
    <w:rsid w:val="00E646B0"/>
    <w:rsid w:val="00E64D01"/>
    <w:rsid w:val="00E75D7E"/>
    <w:rsid w:val="00E851B6"/>
    <w:rsid w:val="00E938E0"/>
    <w:rsid w:val="00E96282"/>
    <w:rsid w:val="00EA15D0"/>
    <w:rsid w:val="00EA38F3"/>
    <w:rsid w:val="00EA4C51"/>
    <w:rsid w:val="00EC1BAE"/>
    <w:rsid w:val="00EC6B7E"/>
    <w:rsid w:val="00EE2446"/>
    <w:rsid w:val="00EE3FCD"/>
    <w:rsid w:val="00EF028B"/>
    <w:rsid w:val="00EF0CC2"/>
    <w:rsid w:val="00F14113"/>
    <w:rsid w:val="00F21C56"/>
    <w:rsid w:val="00F30DFB"/>
    <w:rsid w:val="00F6031C"/>
    <w:rsid w:val="00F82F83"/>
    <w:rsid w:val="00F91843"/>
    <w:rsid w:val="00F9619F"/>
    <w:rsid w:val="00FA3B3D"/>
    <w:rsid w:val="00FA7C9C"/>
    <w:rsid w:val="00FE3777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0EA667"/>
  <w15:docId w15:val="{76975FDE-73E9-460C-A602-B003DD88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079E"/>
    <w:rPr>
      <w:rFonts w:eastAsia="Times New Roman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0E42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F30DF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rsid w:val="00C62D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3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/>
  <dc:creator>Chaiwoot Boonyasiriwat</dc:creator>
  <cp:keywords/>
  <dc:description/>
  <cp:lastModifiedBy>chaiwoot</cp:lastModifiedBy>
  <cp:revision>47</cp:revision>
  <cp:lastPrinted>2020-01-06T07:53:00Z</cp:lastPrinted>
  <dcterms:created xsi:type="dcterms:W3CDTF">2019-04-11T10:37:00Z</dcterms:created>
  <dcterms:modified xsi:type="dcterms:W3CDTF">2021-01-10T07:46:00Z</dcterms:modified>
</cp:coreProperties>
</file>