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964" w14:textId="01854E6B" w:rsidR="00A95B6C" w:rsidRPr="00164504" w:rsidRDefault="00FB0F5C" w:rsidP="000D58B9">
      <w:pPr>
        <w:pStyle w:val="Default"/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SCME </w:t>
      </w:r>
      <w:r>
        <w:rPr>
          <w:b/>
          <w:bCs/>
          <w:sz w:val="22"/>
          <w:szCs w:val="22"/>
        </w:rPr>
        <w:t>383</w:t>
      </w:r>
      <w:r w:rsidR="00A95B6C" w:rsidRPr="00164504"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Senior Project I</w:t>
      </w:r>
    </w:p>
    <w:p w14:paraId="156BED56" w14:textId="7C98EAC7" w:rsidR="00A95B6C" w:rsidRPr="00164504" w:rsidRDefault="00C32E18" w:rsidP="00A95B6C">
      <w:pPr>
        <w:pStyle w:val="Default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</w:t>
      </w:r>
      <w:r w:rsidR="00AD1607" w:rsidRPr="00164504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Semester Academic Year 20</w:t>
      </w:r>
      <w:r w:rsidR="00A93C65">
        <w:rPr>
          <w:sz w:val="22"/>
          <w:szCs w:val="22"/>
          <w:lang w:val="en-GB"/>
        </w:rPr>
        <w:t>2</w:t>
      </w:r>
      <w:r w:rsidR="00932F74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-202</w:t>
      </w:r>
      <w:r w:rsidR="00932F74">
        <w:rPr>
          <w:sz w:val="22"/>
          <w:szCs w:val="22"/>
          <w:lang w:val="en-GB"/>
        </w:rPr>
        <w:t>2</w:t>
      </w:r>
    </w:p>
    <w:p w14:paraId="687CC751" w14:textId="77777777" w:rsidR="00A95B6C" w:rsidRPr="00164504" w:rsidRDefault="00A95B6C" w:rsidP="00A95B6C">
      <w:pPr>
        <w:pStyle w:val="Default"/>
        <w:jc w:val="center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>Faculty of Science, Mahidol University</w:t>
      </w:r>
    </w:p>
    <w:p w14:paraId="15F76EC8" w14:textId="77777777" w:rsidR="00464442" w:rsidRPr="00164504" w:rsidRDefault="00464442" w:rsidP="00A95B6C">
      <w:pPr>
        <w:pStyle w:val="Default"/>
        <w:jc w:val="center"/>
        <w:rPr>
          <w:sz w:val="22"/>
          <w:szCs w:val="22"/>
          <w:lang w:val="en-GB"/>
        </w:rPr>
      </w:pPr>
    </w:p>
    <w:p w14:paraId="5061A7E7" w14:textId="77777777" w:rsidR="00464442" w:rsidRPr="00164504" w:rsidRDefault="00AF4859" w:rsidP="003F6053">
      <w:pPr>
        <w:pStyle w:val="Default"/>
        <w:ind w:left="2160" w:hanging="2160"/>
        <w:rPr>
          <w:rFonts w:cstheme="minorBidi"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Student</w:t>
      </w:r>
      <w:r w:rsidR="003F6053" w:rsidRPr="00164504">
        <w:rPr>
          <w:b/>
          <w:bCs/>
          <w:sz w:val="22"/>
          <w:szCs w:val="22"/>
          <w:lang w:val="en-GB"/>
        </w:rPr>
        <w:t xml:space="preserve"> G</w:t>
      </w:r>
      <w:r w:rsidR="00464442" w:rsidRPr="00164504">
        <w:rPr>
          <w:b/>
          <w:bCs/>
          <w:sz w:val="22"/>
          <w:szCs w:val="22"/>
          <w:lang w:val="en-GB"/>
        </w:rPr>
        <w:t>roup</w:t>
      </w:r>
      <w:r w:rsidR="008A6C66" w:rsidRPr="00164504">
        <w:rPr>
          <w:b/>
          <w:bCs/>
          <w:sz w:val="22"/>
          <w:szCs w:val="22"/>
          <w:lang w:val="en-GB"/>
        </w:rPr>
        <w:t>s</w:t>
      </w:r>
      <w:r w:rsidR="00464442" w:rsidRPr="00164504">
        <w:rPr>
          <w:rFonts w:cstheme="minorBidi"/>
          <w:b/>
          <w:bCs/>
          <w:sz w:val="22"/>
          <w:szCs w:val="22"/>
          <w:lang w:val="en-GB"/>
        </w:rPr>
        <w:tab/>
      </w:r>
      <w:r w:rsidR="00464442" w:rsidRPr="00164504">
        <w:rPr>
          <w:rFonts w:cstheme="minorBidi"/>
          <w:b/>
          <w:bCs/>
          <w:color w:val="auto"/>
          <w:sz w:val="22"/>
          <w:szCs w:val="22"/>
          <w:lang w:val="en-GB"/>
        </w:rPr>
        <w:t>Materials Science</w:t>
      </w:r>
      <w:r w:rsidR="008A6C66" w:rsidRPr="00164504">
        <w:rPr>
          <w:rFonts w:cstheme="minorBidi"/>
          <w:b/>
          <w:bCs/>
          <w:color w:val="auto"/>
          <w:sz w:val="22"/>
          <w:szCs w:val="22"/>
          <w:lang w:val="en-GB"/>
        </w:rPr>
        <w:t xml:space="preserve"> and Nano Engineering</w:t>
      </w:r>
    </w:p>
    <w:p w14:paraId="3A692111" w14:textId="292FC782" w:rsidR="000908F1" w:rsidRDefault="00A95B6C" w:rsidP="005F73A6">
      <w:pPr>
        <w:pStyle w:val="Default"/>
        <w:rPr>
          <w:i/>
          <w:i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Class Schedule </w:t>
      </w:r>
      <w:r w:rsidRPr="00164504">
        <w:rPr>
          <w:b/>
          <w:bCs/>
          <w:sz w:val="22"/>
          <w:szCs w:val="22"/>
          <w:lang w:val="en-GB"/>
        </w:rPr>
        <w:tab/>
      </w:r>
      <w:r w:rsidR="00FB0F5C">
        <w:rPr>
          <w:i/>
          <w:iCs/>
          <w:sz w:val="22"/>
          <w:szCs w:val="22"/>
          <w:lang w:val="en-GB"/>
        </w:rPr>
        <w:t xml:space="preserve">Monday </w:t>
      </w:r>
      <w:r w:rsidR="00901309" w:rsidRPr="00164504">
        <w:rPr>
          <w:i/>
          <w:iCs/>
          <w:sz w:val="22"/>
          <w:szCs w:val="22"/>
          <w:lang w:val="en-GB"/>
        </w:rPr>
        <w:t>at</w:t>
      </w:r>
      <w:r w:rsidR="0034571D" w:rsidRPr="00164504">
        <w:rPr>
          <w:i/>
          <w:iCs/>
          <w:sz w:val="22"/>
          <w:szCs w:val="22"/>
          <w:lang w:val="en-GB"/>
        </w:rPr>
        <w:t xml:space="preserve"> 9</w:t>
      </w:r>
      <w:r w:rsidR="00901309" w:rsidRPr="00164504">
        <w:rPr>
          <w:i/>
          <w:iCs/>
          <w:sz w:val="22"/>
          <w:szCs w:val="22"/>
          <w:lang w:val="en-GB"/>
        </w:rPr>
        <w:t>:30-1</w:t>
      </w:r>
      <w:r w:rsidR="00FB0F5C">
        <w:rPr>
          <w:i/>
          <w:iCs/>
          <w:sz w:val="22"/>
          <w:szCs w:val="22"/>
          <w:lang w:val="en-GB"/>
        </w:rPr>
        <w:t>2</w:t>
      </w:r>
      <w:r w:rsidR="00901309" w:rsidRPr="00164504">
        <w:rPr>
          <w:i/>
          <w:iCs/>
          <w:sz w:val="22"/>
          <w:szCs w:val="22"/>
          <w:lang w:val="en-GB"/>
        </w:rPr>
        <w:t xml:space="preserve">:20 </w:t>
      </w:r>
      <w:r w:rsidR="00FB0F5C">
        <w:rPr>
          <w:i/>
          <w:iCs/>
          <w:sz w:val="22"/>
          <w:szCs w:val="22"/>
          <w:lang w:val="en-GB"/>
        </w:rPr>
        <w:t>(carry out research at laboratories</w:t>
      </w:r>
      <w:r w:rsidR="00553F51" w:rsidRPr="00164504">
        <w:rPr>
          <w:i/>
          <w:iCs/>
          <w:sz w:val="22"/>
          <w:szCs w:val="22"/>
          <w:lang w:val="en-GB"/>
        </w:rPr>
        <w:t>)</w:t>
      </w:r>
    </w:p>
    <w:p w14:paraId="53BBCD26" w14:textId="75970770" w:rsidR="00F137F6" w:rsidRDefault="00A95B6C" w:rsidP="00A95B6C">
      <w:pPr>
        <w:pStyle w:val="Default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  <w:r w:rsidRPr="00164504">
        <w:rPr>
          <w:b/>
          <w:bCs/>
          <w:sz w:val="22"/>
          <w:szCs w:val="22"/>
          <w:lang w:val="en-GB"/>
        </w:rPr>
        <w:t>Instructor</w:t>
      </w:r>
      <w:r w:rsidR="00FB0F5C">
        <w:rPr>
          <w:b/>
          <w:bCs/>
          <w:sz w:val="22"/>
          <w:szCs w:val="22"/>
          <w:lang w:val="en-GB"/>
        </w:rPr>
        <w:t xml:space="preserve"> (co-ordinator</w:t>
      </w:r>
      <w:r w:rsidR="002D5EDB">
        <w:rPr>
          <w:b/>
          <w:bCs/>
          <w:sz w:val="22"/>
          <w:szCs w:val="22"/>
          <w:lang w:val="en-GB"/>
        </w:rPr>
        <w:t>)</w:t>
      </w:r>
      <w:r w:rsidRPr="00164504">
        <w:rPr>
          <w:sz w:val="22"/>
          <w:szCs w:val="22"/>
          <w:lang w:val="en-GB"/>
        </w:rPr>
        <w:tab/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Ass</w:t>
      </w:r>
      <w:r w:rsidR="000908F1">
        <w:rPr>
          <w:i/>
          <w:iCs/>
          <w:sz w:val="22"/>
          <w:szCs w:val="22"/>
          <w:lang w:val="en-GB"/>
        </w:rPr>
        <w:t>oc</w:t>
      </w:r>
      <w:r w:rsidR="000908F1" w:rsidRPr="00164504">
        <w:rPr>
          <w:i/>
          <w:iCs/>
          <w:sz w:val="22"/>
          <w:szCs w:val="22"/>
          <w:lang w:val="en-GB"/>
        </w:rPr>
        <w:t>.Prof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.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Dr.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Rakchart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0908F1" w:rsidRPr="00164504">
        <w:rPr>
          <w:i/>
          <w:iCs/>
          <w:sz w:val="22"/>
          <w:szCs w:val="22"/>
          <w:lang w:val="en-GB"/>
        </w:rPr>
        <w:t>Traiphol</w:t>
      </w:r>
      <w:proofErr w:type="spellEnd"/>
      <w:r w:rsidR="000908F1" w:rsidRPr="00164504">
        <w:rPr>
          <w:i/>
          <w:iCs/>
          <w:sz w:val="22"/>
          <w:szCs w:val="22"/>
          <w:lang w:val="en-GB"/>
        </w:rPr>
        <w:t xml:space="preserve"> </w:t>
      </w:r>
      <w:r w:rsidR="000908F1" w:rsidRPr="00164504">
        <w:rPr>
          <w:i/>
          <w:iCs/>
          <w:sz w:val="22"/>
          <w:szCs w:val="22"/>
          <w:lang w:val="en-GB"/>
        </w:rPr>
        <w:tab/>
      </w:r>
      <w:r w:rsidR="000908F1" w:rsidRPr="00164504">
        <w:rPr>
          <w:i/>
          <w:iCs/>
          <w:color w:val="auto"/>
          <w:sz w:val="22"/>
          <w:szCs w:val="22"/>
          <w:lang w:val="en-GB"/>
        </w:rPr>
        <w:t>(</w:t>
      </w:r>
      <w:hyperlink r:id="rId5" w:history="1">
        <w:r w:rsidR="002D5EDB" w:rsidRPr="003C638A">
          <w:rPr>
            <w:rStyle w:val="Hyperlink"/>
            <w:i/>
            <w:iCs/>
            <w:sz w:val="22"/>
            <w:szCs w:val="22"/>
            <w:lang w:val="en-GB"/>
          </w:rPr>
          <w:t>rakchart.tra@mahidol.ac.th</w:t>
        </w:r>
      </w:hyperlink>
      <w:r w:rsidR="000908F1" w:rsidRPr="00164504">
        <w:rPr>
          <w:rStyle w:val="Hyperlink"/>
          <w:i/>
          <w:iCs/>
          <w:color w:val="auto"/>
          <w:sz w:val="22"/>
          <w:szCs w:val="22"/>
          <w:u w:val="none"/>
          <w:lang w:val="en-GB"/>
        </w:rPr>
        <w:t>)</w:t>
      </w:r>
    </w:p>
    <w:p w14:paraId="0BE621DF" w14:textId="77777777" w:rsidR="00A95B6C" w:rsidRPr="00164504" w:rsidRDefault="00A95B6C" w:rsidP="003F6053">
      <w:pPr>
        <w:pStyle w:val="Default"/>
        <w:ind w:left="1440" w:firstLine="720"/>
        <w:rPr>
          <w:rStyle w:val="Hyperlink"/>
          <w:i/>
          <w:iCs/>
          <w:color w:val="auto"/>
          <w:sz w:val="22"/>
          <w:szCs w:val="22"/>
          <w:u w:val="none"/>
          <w:lang w:val="en-GB"/>
        </w:rPr>
      </w:pPr>
    </w:p>
    <w:p w14:paraId="16AE2648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Course Description </w:t>
      </w:r>
    </w:p>
    <w:p w14:paraId="042057A0" w14:textId="0F74D3E1" w:rsidR="000908F1" w:rsidRDefault="00FB0F5C" w:rsidP="00A95B6C">
      <w:pPr>
        <w:pStyle w:val="Default"/>
        <w:rPr>
          <w:sz w:val="22"/>
          <w:szCs w:val="22"/>
          <w:lang w:val="en-GB"/>
        </w:rPr>
      </w:pPr>
      <w:bookmarkStart w:id="0" w:name="_Hlk46308490"/>
      <w:r w:rsidRPr="00FB0F5C">
        <w:rPr>
          <w:sz w:val="22"/>
          <w:szCs w:val="22"/>
          <w:lang w:val="en-GB"/>
        </w:rPr>
        <w:t>The course is aimed to introduce concept and method for carrying out research in materials science and nanoengineering.</w:t>
      </w:r>
    </w:p>
    <w:bookmarkEnd w:id="0"/>
    <w:p w14:paraId="0FF129E5" w14:textId="77777777" w:rsidR="00FB0F5C" w:rsidRPr="00164504" w:rsidRDefault="00FB0F5C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2C018A3E" w14:textId="77777777" w:rsidR="00A95B6C" w:rsidRPr="00164504" w:rsidRDefault="00A95B6C" w:rsidP="00A95B6C">
      <w:pPr>
        <w:pStyle w:val="Default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Grading Policy </w:t>
      </w:r>
    </w:p>
    <w:p w14:paraId="52212FE2" w14:textId="77777777" w:rsidR="00A95B6C" w:rsidRPr="00164504" w:rsidRDefault="00A95B6C" w:rsidP="00A95B6C">
      <w:pPr>
        <w:pStyle w:val="Default"/>
        <w:ind w:firstLine="72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Student evaluation is in accordance with the rules and regulations of the Faculty of Science, Mahidol University. Letter grades of A, B+, B, C+, C, D+, D, and F will be given according to the student’s score. </w:t>
      </w:r>
    </w:p>
    <w:p w14:paraId="515AB06D" w14:textId="77777777" w:rsidR="00FB0F5C" w:rsidRDefault="00FB0F5C" w:rsidP="00A95B6C">
      <w:pPr>
        <w:pStyle w:val="Default"/>
        <w:ind w:left="720" w:firstLine="720"/>
        <w:rPr>
          <w:sz w:val="22"/>
          <w:szCs w:val="22"/>
          <w:lang w:val="en-GB"/>
        </w:rPr>
      </w:pPr>
    </w:p>
    <w:p w14:paraId="6D054696" w14:textId="1D822A82" w:rsidR="00A95B6C" w:rsidRPr="00164504" w:rsidRDefault="00FB0F5C" w:rsidP="00A95B6C">
      <w:pPr>
        <w:pStyle w:val="Default"/>
        <w:ind w:left="720" w:firstLine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Attendance/Participation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9</w:t>
      </w:r>
      <w:r w:rsidR="00A95B6C" w:rsidRPr="00164504">
        <w:rPr>
          <w:sz w:val="22"/>
          <w:szCs w:val="22"/>
          <w:lang w:val="en-GB"/>
        </w:rPr>
        <w:t xml:space="preserve">0% </w:t>
      </w:r>
    </w:p>
    <w:p w14:paraId="284128F0" w14:textId="5B622734" w:rsidR="00A95B6C" w:rsidRPr="00164504" w:rsidRDefault="006C478F" w:rsidP="00A95B6C">
      <w:pPr>
        <w:pStyle w:val="Default"/>
        <w:ind w:left="1440"/>
        <w:rPr>
          <w:sz w:val="22"/>
          <w:szCs w:val="22"/>
          <w:lang w:val="en-GB"/>
        </w:rPr>
      </w:pPr>
      <w:r w:rsidRPr="00164504">
        <w:rPr>
          <w:sz w:val="22"/>
          <w:szCs w:val="22"/>
          <w:lang w:val="en-GB"/>
        </w:rPr>
        <w:t xml:space="preserve">Final Exam </w:t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Pr="00164504">
        <w:rPr>
          <w:sz w:val="22"/>
          <w:szCs w:val="22"/>
          <w:lang w:val="en-GB"/>
        </w:rPr>
        <w:tab/>
      </w:r>
      <w:r w:rsidR="00FB0F5C">
        <w:rPr>
          <w:sz w:val="22"/>
          <w:szCs w:val="22"/>
          <w:lang w:val="en-GB"/>
        </w:rPr>
        <w:t>10</w:t>
      </w:r>
      <w:r w:rsidR="00A95B6C" w:rsidRPr="00164504">
        <w:rPr>
          <w:sz w:val="22"/>
          <w:szCs w:val="22"/>
          <w:lang w:val="en-GB"/>
        </w:rPr>
        <w:t xml:space="preserve">% </w:t>
      </w:r>
    </w:p>
    <w:p w14:paraId="66CC4AF0" w14:textId="77777777" w:rsidR="0034571D" w:rsidRPr="00164504" w:rsidRDefault="0034571D" w:rsidP="00A95B6C">
      <w:pPr>
        <w:pStyle w:val="Default"/>
        <w:ind w:left="1440"/>
        <w:rPr>
          <w:sz w:val="22"/>
          <w:szCs w:val="22"/>
          <w:lang w:val="en-GB"/>
        </w:rPr>
      </w:pPr>
    </w:p>
    <w:p w14:paraId="2F834CE4" w14:textId="77777777" w:rsidR="0034571D" w:rsidRPr="00164504" w:rsidRDefault="0034571D" w:rsidP="00A95B6C">
      <w:pPr>
        <w:pStyle w:val="Default"/>
        <w:rPr>
          <w:b/>
          <w:bCs/>
          <w:sz w:val="22"/>
          <w:szCs w:val="22"/>
          <w:lang w:val="en-GB"/>
        </w:rPr>
      </w:pPr>
    </w:p>
    <w:p w14:paraId="5B29A66F" w14:textId="77777777" w:rsidR="00A95B6C" w:rsidRPr="00164504" w:rsidRDefault="00A95B6C" w:rsidP="00A95B6C">
      <w:pPr>
        <w:pStyle w:val="Default"/>
        <w:rPr>
          <w:b/>
          <w:bCs/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 xml:space="preserve">Textbooks </w:t>
      </w:r>
    </w:p>
    <w:p w14:paraId="3ADF671C" w14:textId="6CD04920" w:rsidR="00A95B6C" w:rsidRPr="00164504" w:rsidRDefault="0026686E" w:rsidP="00FB0F5C">
      <w:pPr>
        <w:pStyle w:val="Default"/>
        <w:rPr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ab/>
      </w:r>
      <w:r w:rsidR="00FB0F5C">
        <w:rPr>
          <w:b/>
          <w:bCs/>
          <w:sz w:val="22"/>
          <w:szCs w:val="22"/>
          <w:lang w:val="en-GB"/>
        </w:rPr>
        <w:t>-</w:t>
      </w:r>
    </w:p>
    <w:p w14:paraId="278374D7" w14:textId="0D9247C4" w:rsidR="00A95B6C" w:rsidRPr="00164504" w:rsidRDefault="00A95B6C" w:rsidP="00A95B6C">
      <w:pPr>
        <w:pStyle w:val="Default"/>
        <w:ind w:firstLine="90"/>
        <w:jc w:val="center"/>
        <w:rPr>
          <w:sz w:val="22"/>
          <w:szCs w:val="22"/>
          <w:lang w:val="en-GB"/>
        </w:rPr>
      </w:pPr>
      <w:r w:rsidRPr="00164504">
        <w:rPr>
          <w:b/>
          <w:bCs/>
          <w:sz w:val="22"/>
          <w:szCs w:val="22"/>
          <w:lang w:val="en-GB"/>
        </w:rPr>
        <w:t>Course Timetable</w:t>
      </w:r>
      <w:r w:rsidR="00FB1FF1" w:rsidRPr="00164504">
        <w:rPr>
          <w:b/>
          <w:bCs/>
          <w:sz w:val="22"/>
          <w:szCs w:val="22"/>
          <w:lang w:val="en-GB"/>
        </w:rPr>
        <w:t xml:space="preserve"> </w:t>
      </w:r>
    </w:p>
    <w:p w14:paraId="79262382" w14:textId="77777777" w:rsidR="00A95B6C" w:rsidRPr="00164504" w:rsidRDefault="00A95B6C" w:rsidP="00A95B6C">
      <w:pPr>
        <w:pStyle w:val="Default"/>
        <w:ind w:left="1080" w:hanging="360"/>
        <w:rPr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40"/>
        <w:gridCol w:w="1710"/>
      </w:tblGrid>
      <w:tr w:rsidR="00A95B6C" w:rsidRPr="00164504" w14:paraId="70EBC27E" w14:textId="77777777" w:rsidTr="00FC7EE9">
        <w:trPr>
          <w:trHeight w:val="98"/>
        </w:trPr>
        <w:tc>
          <w:tcPr>
            <w:tcW w:w="1638" w:type="dxa"/>
          </w:tcPr>
          <w:p w14:paraId="472D3666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5940" w:type="dxa"/>
          </w:tcPr>
          <w:p w14:paraId="2C8CD0C8" w14:textId="77777777" w:rsidR="00A95B6C" w:rsidRPr="00164504" w:rsidRDefault="00A95B6C">
            <w:pPr>
              <w:pStyle w:val="Default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 xml:space="preserve">Topics </w:t>
            </w:r>
          </w:p>
        </w:tc>
        <w:tc>
          <w:tcPr>
            <w:tcW w:w="1710" w:type="dxa"/>
          </w:tcPr>
          <w:p w14:paraId="31324773" w14:textId="77777777" w:rsidR="00A95B6C" w:rsidRPr="00164504" w:rsidRDefault="00A95B6C" w:rsidP="00A95B6C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sz w:val="22"/>
                <w:szCs w:val="22"/>
                <w:lang w:val="en-GB"/>
              </w:rPr>
              <w:t>Instructor</w:t>
            </w:r>
          </w:p>
        </w:tc>
      </w:tr>
      <w:tr w:rsidR="00A93C65" w:rsidRPr="00164504" w14:paraId="1BD72EEC" w14:textId="77777777" w:rsidTr="003F7F19">
        <w:trPr>
          <w:trHeight w:val="624"/>
        </w:trPr>
        <w:tc>
          <w:tcPr>
            <w:tcW w:w="1638" w:type="dxa"/>
          </w:tcPr>
          <w:p w14:paraId="498596EE" w14:textId="2C52287A" w:rsidR="00A93C65" w:rsidRDefault="00932F74" w:rsidP="008D1A6B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  <w:r w:rsidR="00A93C65">
              <w:rPr>
                <w:sz w:val="22"/>
                <w:szCs w:val="22"/>
                <w:lang w:val="en-GB"/>
              </w:rPr>
              <w:t>/8/2</w:t>
            </w:r>
            <w:r>
              <w:rPr>
                <w:sz w:val="22"/>
                <w:szCs w:val="22"/>
                <w:lang w:val="en-GB"/>
              </w:rPr>
              <w:t>1</w:t>
            </w:r>
          </w:p>
          <w:p w14:paraId="6DB90162" w14:textId="577E517E" w:rsidR="00A93C65" w:rsidRDefault="00A93C65" w:rsidP="008D1A6B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SC1-1</w:t>
            </w:r>
            <w:r w:rsidR="00932F74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5940" w:type="dxa"/>
          </w:tcPr>
          <w:p w14:paraId="6D76ED08" w14:textId="744B8AC9" w:rsidR="00A93C65" w:rsidRPr="00FB0F5C" w:rsidRDefault="00887CF4" w:rsidP="00013140">
            <w:pPr>
              <w:pStyle w:val="Default"/>
              <w:rPr>
                <w:rFonts w:cstheme="minorBidi"/>
                <w:b/>
                <w:bCs/>
                <w:sz w:val="22"/>
                <w:szCs w:val="22"/>
              </w:rPr>
            </w:pPr>
            <w:r>
              <w:rPr>
                <w:rFonts w:cstheme="minorBidi"/>
                <w:b/>
                <w:bCs/>
                <w:sz w:val="22"/>
                <w:szCs w:val="22"/>
              </w:rPr>
              <w:t>Guideline for</w:t>
            </w:r>
            <w:r w:rsidR="00A93C65">
              <w:rPr>
                <w:rFonts w:cstheme="minorBidi"/>
                <w:b/>
                <w:bCs/>
                <w:sz w:val="22"/>
                <w:szCs w:val="22"/>
              </w:rPr>
              <w:t xml:space="preserve"> carry</w:t>
            </w:r>
            <w:r>
              <w:rPr>
                <w:rFonts w:cstheme="minorBidi"/>
                <w:b/>
                <w:bCs/>
                <w:sz w:val="22"/>
                <w:szCs w:val="22"/>
              </w:rPr>
              <w:t>ing</w:t>
            </w:r>
            <w:r w:rsidR="00A93C65">
              <w:rPr>
                <w:rFonts w:cstheme="minorBidi"/>
                <w:b/>
                <w:bCs/>
                <w:sz w:val="22"/>
                <w:szCs w:val="22"/>
              </w:rPr>
              <w:t xml:space="preserve"> out research project</w:t>
            </w:r>
            <w:r>
              <w:rPr>
                <w:rFonts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10" w:type="dxa"/>
          </w:tcPr>
          <w:p w14:paraId="0670436C" w14:textId="71EC987E" w:rsidR="00A93C65" w:rsidRDefault="00A93C65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Rakchart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Traiphol</w:t>
            </w:r>
            <w:proofErr w:type="spellEnd"/>
          </w:p>
        </w:tc>
      </w:tr>
      <w:tr w:rsidR="00A95B6C" w:rsidRPr="00164504" w14:paraId="397DDEE4" w14:textId="77777777" w:rsidTr="003F7F19">
        <w:trPr>
          <w:trHeight w:val="624"/>
        </w:trPr>
        <w:tc>
          <w:tcPr>
            <w:tcW w:w="1638" w:type="dxa"/>
          </w:tcPr>
          <w:p w14:paraId="1F915310" w14:textId="6C50C392" w:rsidR="00577E88" w:rsidRPr="00164504" w:rsidRDefault="00FB0F5C" w:rsidP="008D1A6B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Week </w:t>
            </w:r>
            <w:r w:rsidR="00A93C65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-15</w:t>
            </w:r>
          </w:p>
          <w:p w14:paraId="252C46E2" w14:textId="6758B426" w:rsidR="00F137F6" w:rsidRPr="00164504" w:rsidRDefault="00F137F6" w:rsidP="0016450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EA81D2D" w14:textId="7731C3FF" w:rsidR="00A95B6C" w:rsidRPr="00544E33" w:rsidRDefault="00FB0F5C" w:rsidP="00013140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FB0F5C">
              <w:rPr>
                <w:rFonts w:cstheme="minorBidi"/>
                <w:b/>
                <w:bCs/>
                <w:sz w:val="22"/>
                <w:szCs w:val="22"/>
              </w:rPr>
              <w:t>Carry out research on the assigned topic</w:t>
            </w:r>
            <w:r>
              <w:rPr>
                <w:rFonts w:cstheme="min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10" w:type="dxa"/>
          </w:tcPr>
          <w:p w14:paraId="02740F5C" w14:textId="62BE71ED" w:rsidR="00A95B6C" w:rsidRPr="00164504" w:rsidRDefault="00FB0F5C" w:rsidP="008D1A6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Faculty members</w:t>
            </w:r>
          </w:p>
        </w:tc>
      </w:tr>
      <w:tr w:rsidR="003C4624" w:rsidRPr="00164504" w14:paraId="5B18EF11" w14:textId="77777777" w:rsidTr="00FC7EE9">
        <w:trPr>
          <w:trHeight w:val="4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7C9" w14:textId="6717C31E" w:rsidR="003C4624" w:rsidRPr="00164504" w:rsidRDefault="009E3A76" w:rsidP="0016450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Nov 29- Dec 25</w:t>
            </w:r>
            <w:r w:rsidRPr="00164504">
              <w:rPr>
                <w:sz w:val="22"/>
                <w:szCs w:val="22"/>
                <w:lang w:val="en-GB"/>
              </w:rPr>
              <w:t>, 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D34E" w14:textId="7BB35E78" w:rsidR="003C4624" w:rsidRPr="00164504" w:rsidRDefault="003C4624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64504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--- Final Exam --- </w:t>
            </w:r>
            <w:r w:rsidR="00FB0F5C">
              <w:rPr>
                <w:b/>
                <w:bCs/>
                <w:i/>
                <w:iCs/>
                <w:sz w:val="22"/>
                <w:szCs w:val="22"/>
                <w:lang w:val="en-GB"/>
              </w:rPr>
              <w:t>(presentation and report)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42E" w14:textId="60578EE4" w:rsidR="003C4624" w:rsidRPr="00164504" w:rsidRDefault="00FB0F5C" w:rsidP="00E168CD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Rakchart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Traiphol</w:t>
            </w:r>
            <w:proofErr w:type="spellEnd"/>
          </w:p>
        </w:tc>
      </w:tr>
    </w:tbl>
    <w:p w14:paraId="66984E84" w14:textId="77777777" w:rsidR="009A1D69" w:rsidRPr="00164504" w:rsidRDefault="009A1D69" w:rsidP="008923BA">
      <w:pPr>
        <w:rPr>
          <w:lang w:val="en-GB"/>
        </w:rPr>
      </w:pPr>
    </w:p>
    <w:sectPr w:rsidR="009A1D69" w:rsidRPr="00164504" w:rsidSect="009A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1DFD"/>
    <w:multiLevelType w:val="hybridMultilevel"/>
    <w:tmpl w:val="9410CA0A"/>
    <w:lvl w:ilvl="0" w:tplc="536A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6C"/>
    <w:rsid w:val="00001FFA"/>
    <w:rsid w:val="00002130"/>
    <w:rsid w:val="00004B7E"/>
    <w:rsid w:val="00006C0F"/>
    <w:rsid w:val="00013140"/>
    <w:rsid w:val="000170B6"/>
    <w:rsid w:val="00023B23"/>
    <w:rsid w:val="00033027"/>
    <w:rsid w:val="00066ABF"/>
    <w:rsid w:val="00071272"/>
    <w:rsid w:val="00074A39"/>
    <w:rsid w:val="000908F1"/>
    <w:rsid w:val="000949D4"/>
    <w:rsid w:val="000971F4"/>
    <w:rsid w:val="000D58B9"/>
    <w:rsid w:val="000E113C"/>
    <w:rsid w:val="000F4217"/>
    <w:rsid w:val="001544DA"/>
    <w:rsid w:val="00164504"/>
    <w:rsid w:val="00216670"/>
    <w:rsid w:val="00223C91"/>
    <w:rsid w:val="00260CB6"/>
    <w:rsid w:val="00260CBD"/>
    <w:rsid w:val="0026686E"/>
    <w:rsid w:val="0026708D"/>
    <w:rsid w:val="002A2E03"/>
    <w:rsid w:val="002A530E"/>
    <w:rsid w:val="002A5FE2"/>
    <w:rsid w:val="002C526A"/>
    <w:rsid w:val="002D5EDB"/>
    <w:rsid w:val="002E3DDE"/>
    <w:rsid w:val="002F4076"/>
    <w:rsid w:val="0034571D"/>
    <w:rsid w:val="003639D4"/>
    <w:rsid w:val="00374C71"/>
    <w:rsid w:val="003841CD"/>
    <w:rsid w:val="003855C0"/>
    <w:rsid w:val="00397272"/>
    <w:rsid w:val="003B6C10"/>
    <w:rsid w:val="003C434B"/>
    <w:rsid w:val="003C4624"/>
    <w:rsid w:val="003D7C92"/>
    <w:rsid w:val="003E0F4F"/>
    <w:rsid w:val="003F6053"/>
    <w:rsid w:val="003F7F19"/>
    <w:rsid w:val="0043240F"/>
    <w:rsid w:val="004371B8"/>
    <w:rsid w:val="00464442"/>
    <w:rsid w:val="004869A2"/>
    <w:rsid w:val="004D6885"/>
    <w:rsid w:val="0053016D"/>
    <w:rsid w:val="00535853"/>
    <w:rsid w:val="00544E33"/>
    <w:rsid w:val="00553F51"/>
    <w:rsid w:val="00577E88"/>
    <w:rsid w:val="005804E6"/>
    <w:rsid w:val="00587DC2"/>
    <w:rsid w:val="0059300C"/>
    <w:rsid w:val="00595908"/>
    <w:rsid w:val="00595A04"/>
    <w:rsid w:val="005A6AD3"/>
    <w:rsid w:val="005F73A6"/>
    <w:rsid w:val="00604A7C"/>
    <w:rsid w:val="00613E13"/>
    <w:rsid w:val="00633695"/>
    <w:rsid w:val="006662F1"/>
    <w:rsid w:val="006816A3"/>
    <w:rsid w:val="006C478F"/>
    <w:rsid w:val="006D0CE0"/>
    <w:rsid w:val="006E0C7A"/>
    <w:rsid w:val="006E4EBE"/>
    <w:rsid w:val="0070211E"/>
    <w:rsid w:val="00725C7F"/>
    <w:rsid w:val="00727C5B"/>
    <w:rsid w:val="00747616"/>
    <w:rsid w:val="0078014E"/>
    <w:rsid w:val="007969DC"/>
    <w:rsid w:val="00797CBA"/>
    <w:rsid w:val="007B6353"/>
    <w:rsid w:val="007C7ACF"/>
    <w:rsid w:val="007D0545"/>
    <w:rsid w:val="00834FCB"/>
    <w:rsid w:val="008361B4"/>
    <w:rsid w:val="00887CF4"/>
    <w:rsid w:val="008923BA"/>
    <w:rsid w:val="008A6C66"/>
    <w:rsid w:val="008D05EC"/>
    <w:rsid w:val="008D1A6B"/>
    <w:rsid w:val="008D58B6"/>
    <w:rsid w:val="008E74E3"/>
    <w:rsid w:val="008F4820"/>
    <w:rsid w:val="008F6A4F"/>
    <w:rsid w:val="00901309"/>
    <w:rsid w:val="00907644"/>
    <w:rsid w:val="00932F74"/>
    <w:rsid w:val="009348C9"/>
    <w:rsid w:val="00983B3D"/>
    <w:rsid w:val="009A1D69"/>
    <w:rsid w:val="009E0681"/>
    <w:rsid w:val="009E3A76"/>
    <w:rsid w:val="00A156D4"/>
    <w:rsid w:val="00A358DB"/>
    <w:rsid w:val="00A44881"/>
    <w:rsid w:val="00A759CF"/>
    <w:rsid w:val="00A93C65"/>
    <w:rsid w:val="00A95B6C"/>
    <w:rsid w:val="00AC4B1F"/>
    <w:rsid w:val="00AD1607"/>
    <w:rsid w:val="00AD70DF"/>
    <w:rsid w:val="00AE0D21"/>
    <w:rsid w:val="00AF4859"/>
    <w:rsid w:val="00B127BB"/>
    <w:rsid w:val="00B22CAC"/>
    <w:rsid w:val="00B22D33"/>
    <w:rsid w:val="00B6346A"/>
    <w:rsid w:val="00B74146"/>
    <w:rsid w:val="00C10EE1"/>
    <w:rsid w:val="00C32E18"/>
    <w:rsid w:val="00C36307"/>
    <w:rsid w:val="00C91146"/>
    <w:rsid w:val="00CB2F70"/>
    <w:rsid w:val="00CC4C1D"/>
    <w:rsid w:val="00CC7F9A"/>
    <w:rsid w:val="00CD07A3"/>
    <w:rsid w:val="00D07E36"/>
    <w:rsid w:val="00D104F5"/>
    <w:rsid w:val="00D17446"/>
    <w:rsid w:val="00D27BCE"/>
    <w:rsid w:val="00D50002"/>
    <w:rsid w:val="00D83B72"/>
    <w:rsid w:val="00D8667C"/>
    <w:rsid w:val="00DB01BF"/>
    <w:rsid w:val="00DB74C0"/>
    <w:rsid w:val="00DD0DAB"/>
    <w:rsid w:val="00DE165A"/>
    <w:rsid w:val="00DE4F75"/>
    <w:rsid w:val="00DF03C3"/>
    <w:rsid w:val="00E168CD"/>
    <w:rsid w:val="00E543A7"/>
    <w:rsid w:val="00E65CA0"/>
    <w:rsid w:val="00E81CBD"/>
    <w:rsid w:val="00E833C0"/>
    <w:rsid w:val="00E86DDF"/>
    <w:rsid w:val="00EA2017"/>
    <w:rsid w:val="00EA7391"/>
    <w:rsid w:val="00EC3846"/>
    <w:rsid w:val="00ED173C"/>
    <w:rsid w:val="00EE56BB"/>
    <w:rsid w:val="00F13033"/>
    <w:rsid w:val="00F137F6"/>
    <w:rsid w:val="00F979B3"/>
    <w:rsid w:val="00FB0E58"/>
    <w:rsid w:val="00FB0F5C"/>
    <w:rsid w:val="00FB1FF1"/>
    <w:rsid w:val="00FC0783"/>
    <w:rsid w:val="00FC7EE9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60F3"/>
  <w15:docId w15:val="{12DF5718-3544-43E3-9CFE-4FE8EE8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B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kchart.tra@mahidol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Darapond</dc:creator>
  <cp:lastModifiedBy>rtraiph@outlook.com</cp:lastModifiedBy>
  <cp:revision>4</cp:revision>
  <cp:lastPrinted>2016-07-28T02:43:00Z</cp:lastPrinted>
  <dcterms:created xsi:type="dcterms:W3CDTF">2021-08-02T08:35:00Z</dcterms:created>
  <dcterms:modified xsi:type="dcterms:W3CDTF">2021-08-02T08:37:00Z</dcterms:modified>
</cp:coreProperties>
</file>